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val="0"/>
          <w:bCs/>
          <w:sz w:val="21"/>
          <w:szCs w:val="21"/>
        </w:rPr>
      </w:pPr>
      <w:bookmarkStart w:id="0" w:name="_GoBack"/>
      <w:r>
        <w:rPr>
          <w:rFonts w:hint="eastAsia" w:asciiTheme="minorEastAsia" w:hAnsiTheme="minorEastAsia" w:eastAsiaTheme="minorEastAsia" w:cstheme="minorEastAsia"/>
          <w:b w:val="0"/>
          <w:bCs/>
          <w:sz w:val="21"/>
          <w:szCs w:val="21"/>
        </w:rPr>
        <w:t>培优卷  2020年人教</w:t>
      </w:r>
      <w:r>
        <w:rPr>
          <w:rFonts w:hint="eastAsia" w:asciiTheme="minorEastAsia" w:hAnsiTheme="minorEastAsia" w:cstheme="minorEastAsia"/>
          <w:b w:val="0"/>
          <w:bCs/>
          <w:sz w:val="21"/>
          <w:szCs w:val="21"/>
          <w:lang w:val="en-US" w:eastAsia="zh-CN"/>
        </w:rPr>
        <w:t>PEP</w:t>
      </w:r>
      <w:r>
        <w:rPr>
          <w:rFonts w:hint="eastAsia" w:asciiTheme="minorEastAsia" w:hAnsiTheme="minorEastAsia" w:eastAsiaTheme="minorEastAsia" w:cstheme="minorEastAsia"/>
          <w:b w:val="0"/>
          <w:bCs/>
          <w:sz w:val="21"/>
          <w:szCs w:val="21"/>
        </w:rPr>
        <w:t>英语</w:t>
      </w:r>
      <w:r>
        <w:rPr>
          <w:rFonts w:hint="eastAsia" w:asciiTheme="minorEastAsia" w:hAnsiTheme="minorEastAsia" w:eastAsiaTheme="minorEastAsia" w:cstheme="minorEastAsia"/>
          <w:b w:val="0"/>
          <w:bCs/>
          <w:sz w:val="21"/>
          <w:szCs w:val="21"/>
          <w:lang w:eastAsia="zh-CN"/>
        </w:rPr>
        <w:t>九</w:t>
      </w:r>
      <w:r>
        <w:rPr>
          <w:rFonts w:hint="eastAsia" w:asciiTheme="minorEastAsia" w:hAnsiTheme="minorEastAsia" w:eastAsiaTheme="minorEastAsia" w:cstheme="minorEastAsia"/>
          <w:b w:val="0"/>
          <w:bCs/>
          <w:sz w:val="21"/>
          <w:szCs w:val="21"/>
        </w:rPr>
        <w:t>年</w:t>
      </w:r>
      <w:r>
        <w:rPr>
          <w:rFonts w:hint="eastAsia" w:asciiTheme="minorEastAsia" w:hAnsiTheme="minorEastAsia" w:cstheme="minorEastAsia"/>
          <w:b w:val="0"/>
          <w:bCs/>
          <w:sz w:val="21"/>
          <w:szCs w:val="21"/>
          <w:lang w:eastAsia="zh-CN"/>
        </w:rPr>
        <w:t>级全一</w:t>
      </w:r>
      <w:r>
        <w:rPr>
          <w:rFonts w:hint="eastAsia" w:asciiTheme="minorEastAsia" w:hAnsiTheme="minorEastAsia" w:eastAsiaTheme="minorEastAsia" w:cstheme="minorEastAsia"/>
          <w:b w:val="0"/>
          <w:bCs/>
          <w:sz w:val="21"/>
          <w:szCs w:val="21"/>
        </w:rPr>
        <w:t>册</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Unit 4 I used to be afraid of the dark</w:t>
      </w:r>
    </w:p>
    <w:bookmarkEnd w:id="0"/>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w:t>
      </w:r>
      <w:r>
        <w:rPr>
          <w:rFonts w:hint="eastAsia" w:asciiTheme="minorEastAsia" w:hAnsi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选择题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1．﹣You did a good job，Cathy!You got the highest ______ in the math exam．</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﹣Really？I'm so excited!（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A．speed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B．voice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C．score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D．record</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2．There _____ great changes in our city in the last ten years．（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A．have been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B．had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C．would be</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3．﹣Peter used to like P．E．class．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A．Me too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B．Me neither</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C．I used too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 usedn't neither</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4．﹣You visited Dan's parents last week．___________？</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﹣They're friendly．（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are they like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do they like</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C．Why do they like it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do they like it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5．﹣Did you  use to be quiet？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﹣________．But I am outgoing now．（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A．Yes，I did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B．No，I didn't</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C．Yes，I do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D．No，I don't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6．﹣How about going for a drive now？</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﹣______．I have been at home the whole day．（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A．I'm sure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B．I see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C．I think so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 agree</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7．Mona doesn‟t like making speeches．She feels______talking in front of the class．（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A．annoyed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B．excited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C．nervous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D．surprised</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8．﹣﹣Mum， I don't have anybody to play with． Can I have a pet？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﹣﹣_____Our apartment is too small．（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A．Why not？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B．I hope so．</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C．I'm afraid not．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9．﹣________ you ________ take a bus to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﹣Yes．But now I usually go to school on foot．（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A．Did； used to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B．Were； used to</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C．Do； use to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D．Did，use to</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10．﹣______？</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﹣He is tall and thin．（　　）</w:t>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A．Who is your cousin</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B．How is your cousin</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C．What is your cousin like</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D．What does your cousin do</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11．______ friendly girl she is!（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a</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C．How</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a</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12．﹣﹣﹣You saw Vince's father yesterday． ______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﹣﹣﹣He is tall and he wears glasses．（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is he like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does he like</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C．Why does he like it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does he like it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13．It has been about half a term ______ Sandy went into junior high school．（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A．though</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C．if</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D．since</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14．Germany is ______ European country and China is______ Asian country．（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 a</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B．a； an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C．an； an</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15．There ________ great changes in our city in the last ten years．（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A．have been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B．had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C．would be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D．are</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16．Tennis can exercise all of our muscles （肌肉）． And it requires________to spend time with others． This is good for our health too．（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A．ours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B．us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C．we</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17．Sally's home is far from Fun Times Park， so she ________walks there．（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A．seldom</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B．usually</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C．often</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18．﹣He used to be the shortest student in our class，didn't he？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﹣________．He was taller than me．（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A．Yes，he did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B．Yes，he used</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C．No，he didn't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D．No，he used not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19．I don't worry _______ tests any more after working hard．（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A．with</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B．about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C．at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D．in</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20．The teacher knows_______________ the mobile phone you brought to school today．（　　）</w:t>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A．how he will do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B．what he will deal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C．how to deal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D．what to deal with</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二</w:t>
      </w:r>
      <w:r>
        <w:rPr>
          <w:rFonts w:hint="eastAsia" w:asciiTheme="minorEastAsia" w:hAnsi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填空题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21．Ruby is afraid to go out alone at night．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Ruby</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out alone at night．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22．If the teacher asks you a question（问题），you shouldn't keep</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（沉默的）．</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23．Sally became a member of the company after the job</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．（面试）</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24．使用本单元所学的used to结构，根据对话内容及括号内所给词语的提示补全对话，每空词数不限</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（your dad do） before he left his job？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B：He （2）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（be） a lawyer．He worked in London for a big company．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（he enjoy） his job？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B：Well，he （4）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（say） he found it a bit boring．And he （5）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（not like） traveling to London every day．You know，he （6）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（leave） the house at 6：00every morning and he （7）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（not arrive） home before 7：30p．m．I remember he （8）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（get） very tired．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（your dad make） a lot of money？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B：Oh，I think he did．We （10）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（have） really nice holidays in the US and we （11）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（eat out） in expensive restaurants．Money was never a problem．</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A：So what happened？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 don't know．He （12）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（tell） me he wanted to stop and smell the flowers．So last year he left the company and bought a small farm．He was very happy．</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25．Ann kept 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all day because his little brother broke her toy bear．</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三</w:t>
      </w:r>
      <w:r>
        <w:rPr>
          <w:rFonts w:hint="eastAsia" w:asciiTheme="minorEastAsia" w:hAnsi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完形填空</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26．When I was younger，I（31）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afraid of and hate dogs．If a dog was close to me，I would move away as（32）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as possible，or go to（33）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side of the street．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But later on my sister bought a puppy called Cathy，and I had to live with a dog in my house．My sister told me to pet the dog．She was small and looked nice and loving，（34）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I wasn't so scared，and I did it．The puppy did not attack （袭击） me．That's when I（35）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I really liked this puppy!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started taking care of her，feeding her，taking her out for walks，and taking her to the vet's （兽医站） for checkups．Slowly I started to find（36）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．Now，I love her so much，and I would do anything for her．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My friends are still（37）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why I am no longer afraid of dogs．It was a long time，but I did it．I make up my mind to（38）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being afraid．I（39）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my fear and the challenge and I overcome them．You can，too!Is there anything you are afraid of？You have the power to beat it!Think about it and see if you can（40）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 way to face your fear．Take a chance!It could change your 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w:t>
      </w:r>
    </w:p>
    <w:tbl>
      <w:tblPr>
        <w:tblStyle w:val="4"/>
        <w:tblW w:w="710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745"/>
        <w:gridCol w:w="169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31．A．used to be</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B．use to</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C．used being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32．A．slowly</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B．slow</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C．fast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33．A．other</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B．the other</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34．A．and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35．A．realized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B．hoped</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C．regarded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36．A．anger</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B．happiness</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37．A．surprised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B．excited</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C．afraid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38．A．begin</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B．stop</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39．A．get</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B．raise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C．face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40．A．come up with</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B．deal with</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C．compare with．</w:t>
            </w:r>
          </w:p>
        </w:tc>
      </w:tr>
    </w:tbl>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27．先通读下面的短文，掌握其大意，然后从A、B、C、D四个选项中选择可以填入空白处的最佳答案．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think I'm a late developer．I was 40before I wrote my first novel，62when I went to university．My husband was a talented musician，but at 25he had a（n）（16）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．He lost his speech and the use of the right side of his body．We were so（17）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，and we lived on national assistance （援助） for many years．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life was（18）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，but my daughter helped me a lot．（19）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encouraged me to write，so I wrote my first novel when my husband had his weekly music therapy （疗法）．One day，my daughter gave me War and Peace，and I（20）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it so much．The writer of this book is a Russian and I really wanted to read the actual words．Later，a kind Russian woman began to teach me Russian．I（21）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hard and I got a degree （学位） in Russian in my 60s．Don't let anyone tell you your memory goes with age．It's there（22）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you want it．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love Russia．I try to go to Moscow every year in the coldest weather．My Russian friends think I'm（23）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．It's very cold in winter and they think it's terrible．But I like lying in bed listening to（24）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falling．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don't want to（25）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any time．Now I'm in my 80s and I've started to learn ancient Greek．When I won't be able to get out，I'll perfect my Greek．As long as I have my books，I'll be happy．</w:t>
      </w:r>
    </w:p>
    <w:tbl>
      <w:tblPr>
        <w:tblStyle w:val="4"/>
        <w:tblW w:w="69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1845"/>
        <w:gridCol w:w="1380"/>
        <w:gridCol w:w="172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16．A．lesson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B．exam</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C．prediction</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D．illness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17．A．slow</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B．simple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C．poor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D．common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18．A．easy</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B．fun</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C．difficult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D．dangerous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19．A．She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C．They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20．A．waited</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B．loved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C．created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D．shared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21．A．cheered</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B．studied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C．explained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D．spread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22．A．so</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B．and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D．unless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23．A．careful</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B．clever</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C．lonely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D．crazy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24．A．flowers</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B．trees</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C．snow</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25．A．waste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B．change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C．guess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D．compare．</w:t>
            </w:r>
          </w:p>
        </w:tc>
      </w:tr>
    </w:tbl>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28．On May 27，1995，our life was suddenly changed．It happened a few minutes past three，（56）</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my husband，Chris，fell from his horse as it jumped over a fence．Chris was paralyzed（瘫痪） from the chest down，unable to breathe normally．As he was thrown from his horse，we entered into a life of（57）</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with lots of unexpected challenges．We went from the"haves"to the"have﹣nots"．Or so we thought．（58）</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what we discovered later were all the gifts that came out of sharing difficulties．We came to learn that something wonderful could happen in a disaster（灾难）．All over the world people（59）</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Chris so much that letters and postcards poured in every day．By the end of the third week in a medical center in Virginia，about 35，000pieces of（60）</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had been received and sorted．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As（61）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，we opened letter after letter．They gave us comfort and became a source of strength for us．We used them to（62）</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ourselves．I would go to the pile of letters marked with"Funny"if we needed a（63）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，or to the"Disabled"box to find advice from people in wheelchairs or even in bed living happily and successfully．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These letters，we realized，had to be shared．And so here we offer one of them to you．</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Dear Chris，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My husband and I were so sorry to hear of your（64）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accident last week．No doubt your family and your friends are giving you the strength to face this（65）</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challenge．People everywhere are also giving you best wishes every day and we are among those who are keeping you close．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Yours Sincerely，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Nancy Reagan</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34"/>
        <w:gridCol w:w="1746"/>
        <w:gridCol w:w="2173"/>
        <w:gridCol w:w="19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56．A．since</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B．before</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C．when</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D．while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57．A．disability</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B．possession</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C．inconvenience</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58．A．So</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B．For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59．A．wrote for</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B．cared for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C．hoped for</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D．sent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60．A．news</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B．paper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C．equipment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61．A．patients</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B．a family</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C．nurses</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D．a group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62．A．encourage</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B．express</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C．control</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D．treat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63．A．cry</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B．laugh</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C．chat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64．A．driving</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B．flying</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C．running</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D．riding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65．A．technical</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B．different</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C．difficult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D．valuable．</w:t>
            </w:r>
          </w:p>
        </w:tc>
      </w:tr>
    </w:tbl>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29．I used to have a friend called Matilda．We were together at secondary school．When we were 16，she moved because of her father's job，but we </w:t>
      </w:r>
      <w:r>
        <w:rPr>
          <w:rFonts w:hint="eastAsia" w:asciiTheme="minorEastAsia" w:hAnsiTheme="minorEastAsia" w:eastAsiaTheme="minorEastAsia" w:cstheme="minorEastAsia"/>
          <w:b w:val="0"/>
          <w:bCs/>
          <w:sz w:val="21"/>
          <w:szCs w:val="21"/>
          <w:u w:val="single"/>
        </w:rPr>
        <w:t>kept in touch</w:t>
      </w:r>
      <w:r>
        <w:rPr>
          <w:rFonts w:hint="eastAsia" w:asciiTheme="minorEastAsia" w:hAnsiTheme="minorEastAsia" w:eastAsiaTheme="minorEastAsia" w:cstheme="minorEastAsia"/>
          <w:b w:val="0"/>
          <w:bCs/>
          <w:sz w:val="21"/>
          <w:szCs w:val="21"/>
        </w:rPr>
        <w:t>．We used to write long letters to each other．I went to stay with her a couple of times too．We lost contact （联系） after university．I'd love to see her again because we used to be really good friends．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I used to hate a couple of teachers at school，but I think the one I hated the most was my French teacher．He was really terrible．I don't think he liked children or even teaching．He used to be impatient with us and he didn't explain things well．I failed French﹣it was the only subject I ever failed at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I used to play a lot of squash （壁球），but I recently started playing tennis and now I like it better．The problem with squash is that it's pretty hard and maybe I'm just not strong enough to play it．Also the friend I used to play with always beat me．The great thing about tennis is that it's outdoors so I can enjoy the fresh air．It's less competitive and more fun．The only problem is that you can't play when it rains．</w:t>
      </w:r>
    </w:p>
    <w:p>
      <w:pPr>
        <w:spacing w:line="360" w:lineRule="auto"/>
        <w:ind w:left="273" w:leftChars="130" w:right="0" w:firstLine="0" w:firstLineChars="0"/>
        <w:rPr>
          <w:rFonts w:hint="eastAsia" w:asciiTheme="minorEastAsia" w:hAnsiTheme="minorEastAsia" w:eastAsiaTheme="minorEastAsia" w:cstheme="minorEastAsia"/>
          <w:b w:val="0"/>
          <w:bCs/>
        </w:rPr>
      </w:pP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根据材料内容选择最佳答案．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（1）What does the underlined phrase"kept in touch"mean in Chinese？</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A．失去联系</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B．保持联系</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C．总是争吵</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D．从不争吵</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（2）When did the writer and her friend Matilda lose contact？</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A．At secondary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B．During high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C．During college．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D．After university．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（3）The writer's French teacher was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A．very strict with his students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B．good at playing tennis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C．bad at teaching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D．very humorous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（4）In the writer's opinion，squash is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A．relaxing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B．interesting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C．easy to learn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D．hard to play well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（5）According to the passage，the writer</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A．hated learning French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B．has more friends than before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C．thinks tennis is more fun than squash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D．has never lost a game in playing tennis．</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30．阅读填空，每空一词．</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Changes in Moonlight Town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Moonlight Town is a place near Sunshine Town．It used to be home to many wild animals．There were green hills and fresh air．There were not many people living there and there were not many shops and restaurants．However，the area has changed a lot over these years．There are now many roads，buildings and a lot more people．It no longer provides a good environment for wildlife．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In the past，people could only go to Moonlight Town by bike or on foot and it was very quiet there．Things have changed a lot，and a new airport has been in use since 2004．Now，people can take the bus，the train or the air to Moonlight Town．It is much faster and easier．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changes in Moonlight Town have brought many benefits，but they have also caused many problems for wildlife．Some animals and plants have lost their living areas because of these changes．</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17"/>
        <w:gridCol w:w="2992"/>
        <w:gridCol w:w="337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 xml:space="preserve"> </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In the past</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At （1）</w:t>
            </w:r>
            <w:r>
              <w:rPr>
                <w:rFonts w:hint="eastAsia" w:asciiTheme="minorEastAsia" w:hAnsiTheme="minorEastAsia" w:eastAsiaTheme="minorEastAsia" w:cstheme="minorEastAsia"/>
                <w:b w:val="0"/>
                <w:bCs/>
                <w:kern w:val="2"/>
                <w:sz w:val="21"/>
                <w:szCs w:val="21"/>
                <w:u w:val="single"/>
                <w:lang w:val="en-US" w:eastAsia="zh-CN" w:bidi="ar-SA"/>
              </w:rPr>
              <w:t>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Environment</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There were （2）</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 xml:space="preserve"> hills and</w:t>
            </w:r>
          </w:p>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 xml:space="preserve"> （3）</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air．</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There are many roads，buildings and a lot more （4）</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w:t>
            </w:r>
            <w:r>
              <w:rPr>
                <w:rFonts w:hint="eastAsia" w:asciiTheme="minorEastAsia" w:hAnsiTheme="minorEastAsia" w:eastAsiaTheme="minorEastAsia" w:cstheme="minorEastAsia"/>
                <w:b w:val="0"/>
                <w:bCs/>
                <w:kern w:val="2"/>
                <w:sz w:val="21"/>
                <w:szCs w:val="21"/>
                <w:u w:val="single"/>
                <w:lang w:val="en-US" w:eastAsia="zh-CN" w:bidi="ar-SA"/>
              </w:rPr>
              <w:t>　   　</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It was home to many wild animals．</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Some of their （6）</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areas have disappeared．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Transport</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People could only go there by （7）</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 xml:space="preserve"> or on foot．</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People can take the bus，the （8）</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or the air there．</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Conclusion</w:t>
            </w:r>
          </w:p>
        </w:tc>
        <w:tc>
          <w:tcPr>
            <w:tcW w:w="6369" w:type="dxa"/>
            <w:gridSpan w:val="2"/>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 changes have brought many （9）</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，but they have also caused many （10）</w:t>
            </w:r>
            <w:r>
              <w:rPr>
                <w:rFonts w:hint="eastAsia" w:asciiTheme="minorEastAsia" w:hAnsiTheme="minorEastAsia" w:eastAsiaTheme="minorEastAsia" w:cstheme="minorEastAsia"/>
                <w:b w:val="0"/>
                <w:bCs/>
                <w:kern w:val="2"/>
                <w:sz w:val="21"/>
                <w:szCs w:val="21"/>
                <w:u w:val="single"/>
                <w:lang w:val="en-US" w:eastAsia="zh-CN" w:bidi="ar-SA"/>
              </w:rPr>
              <w:t>　   　</w:t>
            </w:r>
            <w:r>
              <w:rPr>
                <w:rFonts w:hint="eastAsia" w:asciiTheme="minorEastAsia" w:hAnsiTheme="minorEastAsia" w:eastAsiaTheme="minorEastAsia" w:cstheme="minorEastAsia"/>
                <w:b w:val="0"/>
                <w:bCs/>
                <w:kern w:val="2"/>
                <w:sz w:val="21"/>
                <w:szCs w:val="21"/>
                <w:lang w:val="en-US" w:eastAsia="zh-CN" w:bidi="ar-SA"/>
              </w:rPr>
              <w:t xml:space="preserve"> for wildlife．</w:t>
            </w:r>
          </w:p>
        </w:tc>
      </w:tr>
    </w:tbl>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31．时光荏苒，转眼大家已经步入九年级．回想过去两年的初中生活，你是否觉得自己改变了许多？请你根据以下提示，以"Some Changes in My Life"为题写一篇英语短文，谈一谈自从上初中后，你在哪些方面发生了变化．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提示：1．介绍你生活中的变化；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2．你对这些变化的看法．</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要求：1．包括以上内容要点，可适当发挥，使短文连贯、通顺；</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2.80词左右，标题和开头已给出，不计入总词数．</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Some Changes in My 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How time flies!It has been two years since I went to the middle school．</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32．Lucy used to be</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（real）shy．So she took acting classes to deal with her shyness．</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33．我建议你亲自去和他谈谈．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34．他时不时地向我提出问题．</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35．I used to </w:t>
      </w:r>
      <w:r>
        <w:rPr>
          <w:rFonts w:hint="eastAsia" w:asciiTheme="minorEastAsia" w:hAnsiTheme="minorEastAsia" w:eastAsiaTheme="minorEastAsia" w:cstheme="minorEastAsia"/>
          <w:b w:val="0"/>
          <w:bCs/>
          <w:sz w:val="21"/>
          <w:szCs w:val="21"/>
          <w:u w:val="single"/>
        </w:rPr>
        <w:t>take a walk</w:t>
      </w:r>
      <w:r>
        <w:rPr>
          <w:rFonts w:hint="eastAsia" w:asciiTheme="minorEastAsia" w:hAnsiTheme="minorEastAsia" w:eastAsiaTheme="minorEastAsia" w:cstheme="minorEastAsia"/>
          <w:b w:val="0"/>
          <w:bCs/>
          <w:sz w:val="21"/>
          <w:szCs w:val="21"/>
        </w:rPr>
        <w:t xml:space="preserve"> in the morning．（对划线部分提问）</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you</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in the morning？</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36．The old man used to live a hard life．（补全反意疑问句）</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old man used to live a hard life，</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37．His parents are </w:t>
      </w:r>
      <w:r>
        <w:rPr>
          <w:rFonts w:hint="eastAsia" w:asciiTheme="minorEastAsia" w:hAnsiTheme="minorEastAsia" w:eastAsiaTheme="minorEastAsia" w:cstheme="minorEastAsia"/>
          <w:b w:val="0"/>
          <w:bCs/>
          <w:sz w:val="21"/>
          <w:szCs w:val="21"/>
          <w:u w:val="single"/>
        </w:rPr>
        <w:t>very tall</w:t>
      </w:r>
      <w:r>
        <w:rPr>
          <w:rFonts w:hint="eastAsia" w:asciiTheme="minorEastAsia" w:hAnsiTheme="minorEastAsia" w:eastAsiaTheme="minorEastAsia" w:cstheme="minorEastAsia"/>
          <w:b w:val="0"/>
          <w:bCs/>
          <w:sz w:val="21"/>
          <w:szCs w:val="21"/>
        </w:rPr>
        <w:t>．（对划线部分提问）</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his parents</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38．A：Sarah，did you see Leo at the party？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B：Yes．（1）</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But now he looks very serious．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A：Was he on the basketball team in junior high school？I don't remember．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B：（2）</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A：Really？How great he 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 agree．（3）</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She used to be the most popular girl in our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A：（4）</w:t>
      </w:r>
      <w:r>
        <w:rPr>
          <w:rFonts w:hint="eastAsia" w:asciiTheme="minorEastAsia" w:hAnsiTheme="minorEastAsia" w:eastAsiaTheme="minorEastAsia" w:cstheme="minorEastAsia"/>
          <w:b w:val="0"/>
          <w:bCs/>
          <w:sz w:val="21"/>
          <w:szCs w:val="21"/>
          <w:u w:val="single"/>
        </w:rPr>
        <w:t>　   　</w:t>
      </w:r>
      <w:r>
        <w:rPr>
          <w:rFonts w:hint="eastAsia" w:asciiTheme="minorEastAsia" w:hAnsiTheme="minorEastAsia" w:eastAsiaTheme="minorEastAsia" w:cstheme="minorEastAsia"/>
          <w:b w:val="0"/>
          <w:bCs/>
          <w:sz w:val="21"/>
          <w:szCs w:val="21"/>
        </w:rPr>
        <w:t xml:space="preserve"> Does she still look the same？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B：Yes，except for her hair．（5）</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A：Wow…In fact，people sure change．</w:t>
      </w:r>
    </w:p>
    <w:tbl>
      <w:tblPr>
        <w:tblStyle w:val="4"/>
        <w:tblW w:w="58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58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8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A．She doesn't have long brown hair anymore．</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B．What does she look like now？</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 also saw my deskmate Rose at the party．</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D．Yes，and now he is on the city basketball team．</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E．He used to be so wild!</w:t>
            </w:r>
          </w:p>
        </w:tc>
      </w:tr>
    </w:tbl>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39．根据对话内容，从方框中选择恰当的选项补全对话，其中有两项多余．</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A：Hey，Alice!Do you remember 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B：Oh，wow!（1）</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A：That's right．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B：You used to be thin and short．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A：（2）</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B：Wait a minute!（3）</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A：Yes，I did．But now I like playing ping﹣pong．You have also changed．I remember you used to have short straight hair．（4）</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B：You're right．People sure change．I like playing ping﹣pong，too．（5）</w:t>
      </w:r>
      <w:r>
        <w:rPr>
          <w:rFonts w:hint="eastAsia" w:asciiTheme="minorEastAsia" w:hAnsiTheme="minorEastAsia" w:eastAsiaTheme="minorEastAsia" w:cstheme="minorEastAsia"/>
          <w:b w:val="0"/>
          <w:bCs/>
          <w:sz w:val="21"/>
          <w:szCs w:val="21"/>
          <w:u w:val="single"/>
        </w:rPr>
        <w:t>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A：Sounds like a good idea．</w:t>
      </w:r>
    </w:p>
    <w:tbl>
      <w:tblPr>
        <w:tblStyle w:val="4"/>
        <w:tblW w:w="606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0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06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A．Did you use to like playing soccer？</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B．What did you use to do at school？</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C．You're Bill，aren't you？</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D．Let's play it together．</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E．Excuse me，who are you？</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F．Now your hair is long and curly．</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G．Yes，but now I'm much taller and stronger．</w:t>
            </w:r>
          </w:p>
        </w:tc>
      </w:tr>
    </w:tbl>
    <w:p>
      <w:pPr>
        <w:widowControl/>
        <w:spacing w:line="360" w:lineRule="auto"/>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rPr>
        <w:br w:type="page"/>
      </w:r>
    </w:p>
    <w:p>
      <w:pPr>
        <w:spacing w:line="360" w:lineRule="auto"/>
        <w:rPr>
          <w:rFonts w:hint="eastAsia" w:asciiTheme="minorEastAsia" w:hAnsiTheme="minorEastAsia" w:eastAsiaTheme="minorEastAsia" w:cstheme="minorEastAsia"/>
          <w:b w:val="0"/>
          <w:bCs/>
          <w:sz w:val="21"/>
          <w:szCs w:val="21"/>
          <w:lang w:eastAsia="zh-CN"/>
        </w:rPr>
      </w:pPr>
      <w:r>
        <w:rPr>
          <w:rFonts w:hint="eastAsia" w:asciiTheme="minorEastAsia" w:hAnsiTheme="minorEastAsia" w:cstheme="minorEastAsia"/>
          <w:b w:val="0"/>
          <w:bCs/>
          <w:sz w:val="21"/>
          <w:szCs w:val="21"/>
          <w:lang w:eastAsia="zh-CN"/>
        </w:rPr>
        <w:t>答案</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一．选择题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1．﹣You did a good job，Cathy!You got the highest ______ in the math exam．</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﹣Really？I'm so excited!（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A．speed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B．voice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C．score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D．record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﹣﹣你干得不错，凯西！你在数学考试中得了最高分．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﹣﹣真的吗？我好兴奋！</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答案：C．考查名词．A速度．B噪音．C分数．D记录．结合语境"﹣﹣你干得不错，凯西！你在数学考试中得了最高__．"．可知，应该是"分数"．选C．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名词的用法比较广泛，要在理解名词意思的基础上，根据具体语境，仔细分析，完成试题．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2．There _____ great changes in our city in the last ten years．（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A．have been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B．had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C．would be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在过去的十年里，我们的城市发生了巨大的变化．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根据There _____ great changes in our city in the last ten years．可知句子考查there be结构，从in the last ten years判断句子使用现在完成时，构成there+have/has been，这里 changes 是复数，用have．故选A．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仔细分析句子的结构，掌握一些固定用法，根据具体内容作答．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3．﹣Peter used to like P．E．class．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A．Me too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B．Me neither</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C．I used too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 usedn't neither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﹣﹣彼得过去喜欢体育课．</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﹣﹣我也是．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答案：A．考查交际用语．A我也是．B我也不是（通常用否定句）．C不搭配．D不搭配．结合语境"彼得过去喜欢体育课．"．应该回答"我也是"，选A．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考查交际用语，在日常学习中要从实际情景交际中多练习，掌握一些习惯用语．结合语境，分析选项，选择正确的回答，完成练习．</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4．﹣You visited Dan's parents last week．___________？</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﹣They're friendly．（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are they like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do they like</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C．Why do they like it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do they like it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你上周拜访了丹的父母．他们怎么样？他们很友好．</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 考查情境对话．句意：你上周拜访了丹的父母．他们怎么样？他们很友好． A． What are they like 他们怎么样？B． What do they like 他们喜欢做什么？C． Why do they like it  为什么他们喜欢它？D． How do they like it他们觉得它怎么样？根据题干They're friendly．可知应说他们怎么样？故选A．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理解各个选项的含义，根据上下文的语境进行作答．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5．﹣Did you  use to be quiet？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﹣________．But I am outgoing now．（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A．Yes，I did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B．No，I didn't</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C．Yes，I do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D．No，I don't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﹣你以前很文静吗？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﹣是的，但我现在很外向．</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答案：A  根据题干，可知是一般过去时态的一般疑问句，助动词是did．所以简答形式：Yes，I did/No，I didn't．根据But I am outgoing now．but，但是，表示转折．可知前文应该回答：是．故选A．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本题主要考查一般疑问句的变法，首先要弄清句子时态，然后根据时态特点和语境，再进行具体作答．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6．﹣How about going for a drive now？</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﹣______．I have been at home the whole day．（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A．I'm sure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B．I see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C．I think so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 agree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﹣现在开车去兜风怎么样？﹣我同意．我一整天都在家．</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正确答案：D．A表示我确信．B表示我知道了．C表示我也这么认为．D表示我同意．根据题干中I have been at home the whole day．可知说话人在家里待了一整天，所以当对方提出去兜风，他是同意的，故选择D．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本题考查情景交际，基础题，熟悉常用的情景交际用语，再根据题干即可作出选择．</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7．Mona doesn‟t like making speeches．She feels______talking in front of the class．（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A．annoyed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B．excited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C．nervous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D．surprised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Mona不喜欢做演讲，在同学们面前讲话她感到紧张．</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首先明确选项中形容词的意思，A：恼怒的；B：兴奋的；C：紧张的；D：吃惊的； 根据语境"Mona不喜欢做演讲，推测因为在同学们面前讲话她感到紧张．"，由此判断句子中缺少"紧张的"一词，故答案为C．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了解每个选项的含义是做好此类题型的关键，还要从句意着手，根据句意作出解答；所以，平时的学习中要多进行积累词汇，才能很好的完成．</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8．﹣﹣Mum， I don't have anybody to play with． Can I have a pet？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﹣﹣_____Our apartment is too small．（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A．Why not？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B．I hope so．</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C．I'm afraid not．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﹣妈妈，我没有人一起玩．我能养个宠物吗？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﹣恐怕不行，我们的公寓太小了．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本题考查情景对话．why not为什么不？I hope so我希望如此．I'm afraid not恐怕不行．根据后面的"我们的公寓太小了．"可知，妈妈不同意孩子的请求．</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此类题目，分析句意及选项的意义，便可选出正确答案．</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9．﹣________ you ________ take a bus to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﹣Yes．But now I usually go to school on foot．（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A．Did； used to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B．Were； used to</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C．Do； use to</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D．Did，use to</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﹣﹣你过去常坐公共汽车上学吗？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﹣﹣是的，但现在我通常步行去上学．</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答案：D．考查一般过去时态．由but now但是现在．可知，表示转折，前面应该用一般过去时态，used to do sth过去常常做某事．含有实意动词，变一般疑问句在句首用助动词did．谓语动词用原形use．后跟不定式to．答案是D．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考查一般过去时态．通常表示事情发生在过去，主语谓语动词过去式的变法，分析时间状语．结合语境完成试题．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10．﹣______？</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﹣He is tall and thin．（　　）</w:t>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A．Who is your cousin</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B．How is your cousin</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C．What is your cousin like</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D．What does your cousin do</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﹣﹣你的表弟长什么样？﹣﹣他长的又高又瘦．</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 考查情境对话．句意：﹣﹣你的表弟长什么样？﹣﹣他长的又高又瘦．Who is your cousin谁是你的表弟？How is your cousin你的表弟怎么样？What is your cousin like你的表弟长什么样？What does your cousin do你的表弟是做什么工作的？根据回答他长的又高又瘦．可知应问你的表弟长什么样？故选C．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理解各个选项的含义，根据上下文的语境进行作答．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11．______ friendly girl she is!（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a</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C．How</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她是一个多么友好的女孩啊！</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what和how都可引导感叹句，区别在于what的中心词是名词，how的中心词是形容词或者副词．题干中girl是名词，且是可数名词单数，则应用what 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本题考查what引导的感叹句，基础题，掌握what和how引导的感叹句是解题的关键，再根据题干即可作出选择．</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12．﹣﹣﹣You saw Vince's father yesterday． ______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﹣﹣﹣He is tall and he wears glasses．（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is he like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B．What does he like</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C．Why does he like it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D．How does he like it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﹣你昨天看到了文斯的爸爸．他长得怎么样？﹣他个头高，戴着眼镜．</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A表示他长什么样，B表示他喜欢什么，C表示他为什么喜欢它，D表示他觉得它怎么样．根据题干中的回答可知此处询问文斯的爸爸怎么样．</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本题考查特殊疑问句，基础题，熟悉选项的含义，再根据题干即可作出选择．</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13．It has been about half a term ______ Sandy went into junior high school．（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A．though</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B．when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C．if</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D．since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自从桑迪上初中以来，已经有半个学期了．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 分析句子，结合选项，推测意思是自从桑迪上初中以来，已经有半个学期了．主句是一个现在完成时，这里用since引导一个一般过去时的从句，故选D自从．A尽管，B何时，C如果．</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解答这类试题时，务必充分理解上下文的语境和前后文的逻辑关系，找到解题的依据，同时正确区分选项的细微差别，准确作答．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14．Germany is ______ European country and China is______ Asian country．（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 a</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B．a； an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C．an； an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德国是一个欧洲国家，中国是一个亚洲国家．</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答案：B．根据题干可知，本句是说德国是一个欧洲国家，中国是一个亚洲国家，这两处都表示"一个"，应用不定冠词a或an．根据 European 的音标/jʊərəˈpɪən/可知，本词是辅音音素开头的单词，应用不定冠词a；而Asian的音标是/ei'ʃən/，是元音音素开头的单词，应用an．故选B．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在选择不定冠词时，不能只看单词开头的字母，而应根据单词开头字母的发音进行选择．</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15．There ________ great changes in our city in the last ten years．（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A．have been</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B．had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C．would be</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D．are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在过去的十年里，我们的城市发生了巨大的变化．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根据句意"在过去的十年里，我们的城市发生了巨大的变化"和语法可知，要用现在完成时，其构成为have/ has done．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对时态和语态的考查，要求牢记各种时态和语态的构成形式，结合时间状语和上下文的关系，找出正确答案．</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16．Tennis can exercise all of our muscles （肌肉）． And it requires________to spend time with others． This is good for our health too．（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A．ours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B．us</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C．we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网球可以锻炼我们所有的肌肉．它要求我们和别人在一起度过时间．这对我们的健康也有好处．</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根据And it requires可知动词之后用宾格作宾语，句意：它要求我们和别人在一起度过时间．</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解答此类试题时，务必根据题目的要求，在准确理解句子意思的前提下，结合时态准确作答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17．Sally's home is far from Fun Times Park， so she ________walks there．（　　）</w:t>
      </w:r>
    </w:p>
    <w:p>
      <w:pPr>
        <w:tabs>
          <w:tab w:val="left" w:pos="2900"/>
          <w:tab w:val="left" w:pos="57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A．seldom</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B．usually</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C．often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萨莉的家离Fun Times Park很远，因此她很少步行到那里．</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A． 本题考查的是频度副词的用法．分析所给答案：seldom 很少（表示否定意思）；usually 通常；often 经常．由第一分句可知萨利的家离公园很远，因此可知答案是seldom．</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解答本题时，要掌握这几个表示频率的副词的用法和意思．</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18．﹣He used to be the shortest student in our class，didn't he？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﹣________．He was taller than me．（　　）</w:t>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A．Yes，he did</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B．Yes，he used</w:t>
      </w:r>
      <w:r>
        <w:rPr>
          <w:rFonts w:hint="eastAsia" w:asciiTheme="minorEastAsia" w:hAnsiTheme="minorEastAsia" w:eastAsiaTheme="minorEastAsia" w:cstheme="minorEastAsia"/>
          <w:b w:val="0"/>
          <w:bCs/>
        </w:rPr>
        <w:tab/>
      </w:r>
    </w:p>
    <w:p>
      <w:pPr>
        <w:tabs>
          <w:tab w:val="left" w:pos="4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C．No，he didn't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D．No，he used not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他过去是我们班最矮的学生，是吗？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不，他不是．他比我高．</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根据句意他过去是我们班最矮的学生，是吗？后面说他比我高．应该是不是．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根据语境，选择合适的句子完成本题．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19．I don't worry _______ tests any more after working hard．（　　）</w:t>
      </w:r>
    </w:p>
    <w:p>
      <w:pPr>
        <w:tabs>
          <w:tab w:val="left" w:pos="2300"/>
          <w:tab w:val="left" w:pos="4400"/>
          <w:tab w:val="left" w:pos="6400"/>
        </w:tabs>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A．with</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B．about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C．at</w:t>
      </w:r>
      <w:r>
        <w:rPr>
          <w:rFonts w:hint="eastAsia" w:asciiTheme="minorEastAsia" w:hAnsiTheme="minorEastAsia" w:eastAsiaTheme="minorEastAsia" w:cstheme="minorEastAsia"/>
          <w:b w:val="0"/>
          <w:bCs/>
        </w:rPr>
        <w:tab/>
      </w:r>
      <w:r>
        <w:rPr>
          <w:rFonts w:hint="eastAsia" w:asciiTheme="minorEastAsia" w:hAnsiTheme="minorEastAsia" w:eastAsiaTheme="minorEastAsia" w:cstheme="minorEastAsia"/>
          <w:b w:val="0"/>
          <w:bCs/>
          <w:sz w:val="21"/>
          <w:szCs w:val="21"/>
        </w:rPr>
        <w:t>D．in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努力学习后我不再担心考试了．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答案：B 分析句子，结合选项，推测意思是努力学习后我不再担心考试了．考查短语worry about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解答这类试题时，务必充分理解上下文的语境和前后文的逻辑关系，找到解题的依据，同时正确区分选项的细微差别，准确作答．</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20．The teacher knows_______________ the mobile phone you brought to school today．（　　）</w:t>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A．how he will do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B．what he will deal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C．how to deal with</w:t>
      </w:r>
      <w:r>
        <w:rPr>
          <w:rFonts w:hint="eastAsia" w:asciiTheme="minorEastAsia" w:hAnsiTheme="minorEastAsia" w:eastAsiaTheme="minorEastAsia" w:cstheme="minorEastAsia"/>
          <w:b w:val="0"/>
          <w:bCs/>
        </w:rPr>
        <w:tab/>
      </w:r>
    </w:p>
    <w:p>
      <w:pPr>
        <w:spacing w:line="360" w:lineRule="auto"/>
        <w:ind w:firstLine="273" w:firstLineChars="13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D．what to deal with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老师知道如何处理你今天带到学校的手机．</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根据题意：老师知道如何处理你今天带到学校的手机．可知考查疑问词加不定式结构，how to deal with如何处理，结合选项，do with常和what连用，deal with和how连用，故选C．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熟悉宾语从句的基本用法，结合题意，给出答案．</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二．填空题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21．Ruby is afraid to go out alone at night．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Ruby</w:t>
      </w:r>
      <w:r>
        <w:rPr>
          <w:rFonts w:hint="eastAsia" w:asciiTheme="minorEastAsia" w:hAnsiTheme="minorEastAsia" w:eastAsiaTheme="minorEastAsia" w:cstheme="minorEastAsia"/>
          <w:b w:val="0"/>
          <w:bCs/>
          <w:sz w:val="21"/>
          <w:szCs w:val="21"/>
          <w:u w:val="single"/>
        </w:rPr>
        <w:t>　is afraid of going　</w:t>
      </w:r>
      <w:r>
        <w:rPr>
          <w:rFonts w:hint="eastAsia" w:asciiTheme="minorEastAsia" w:hAnsiTheme="minorEastAsia" w:eastAsiaTheme="minorEastAsia" w:cstheme="minorEastAsia"/>
          <w:b w:val="0"/>
          <w:bCs/>
          <w:sz w:val="21"/>
          <w:szCs w:val="21"/>
        </w:rPr>
        <w:t xml:space="preserve"> out alone at night．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﹣﹣鲁比害怕晚上独自外出．</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﹣﹣鲁比害怕晚上独自外出．</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答案：is afraid of going．考查同义句．be afraid to do sth＝be afraid of doing sth"害怕做某事"．由原句的is可知，这里也用is．go的动名词是going．答案是is afraid of going．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同义句转换最基本的是要保持原意不变，在理解语境的基础上，抓住关键单词或词组，运用相同词意的单词或词组完成试题．</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22．If the teacher asks you a question（问题），you shouldn't keep</w:t>
      </w:r>
      <w:r>
        <w:rPr>
          <w:rFonts w:hint="eastAsia" w:asciiTheme="minorEastAsia" w:hAnsiTheme="minorEastAsia" w:eastAsiaTheme="minorEastAsia" w:cstheme="minorEastAsia"/>
          <w:b w:val="0"/>
          <w:bCs/>
          <w:sz w:val="21"/>
          <w:szCs w:val="21"/>
          <w:u w:val="single"/>
        </w:rPr>
        <w:t>　silent　</w:t>
      </w:r>
      <w:r>
        <w:rPr>
          <w:rFonts w:hint="eastAsia" w:asciiTheme="minorEastAsia" w:hAnsiTheme="minorEastAsia" w:eastAsiaTheme="minorEastAsia" w:cstheme="minorEastAsia"/>
          <w:b w:val="0"/>
          <w:bCs/>
          <w:sz w:val="21"/>
          <w:szCs w:val="21"/>
        </w:rPr>
        <w:t>（沉默的）．</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如果老师问你一个问题，你不应该保持沉默．</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答案：silent．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根据If the teacher asks you a question（问题），you shouldn't keep﹣﹣（沉默的）．可知如果老师问你一个问题，你不应该保持沉默．这里keep后面一般跟形容词形式．silent，形容词，沉默的．故填silent．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本题主要考查翻译填空，首先要根据所给句子，看空白处所缺的单词是什么．单词确定后，再根据人称，时态，短语，句型，语态等，确定单词的适当形式．</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23．Sally became a member of the company after the job</w:t>
      </w:r>
      <w:r>
        <w:rPr>
          <w:rFonts w:hint="eastAsia" w:asciiTheme="minorEastAsia" w:hAnsiTheme="minorEastAsia" w:eastAsiaTheme="minorEastAsia" w:cstheme="minorEastAsia"/>
          <w:b w:val="0"/>
          <w:bCs/>
          <w:sz w:val="21"/>
          <w:szCs w:val="21"/>
          <w:u w:val="single"/>
        </w:rPr>
        <w:t>　interview　</w:t>
      </w:r>
      <w:r>
        <w:rPr>
          <w:rFonts w:hint="eastAsia" w:asciiTheme="minorEastAsia" w:hAnsiTheme="minorEastAsia" w:eastAsiaTheme="minorEastAsia" w:cstheme="minorEastAsia"/>
          <w:b w:val="0"/>
          <w:bCs/>
          <w:sz w:val="21"/>
          <w:szCs w:val="21"/>
        </w:rPr>
        <w:t>．（面试）</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Sally在求职面试后成为了一名公司员工．</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答案：interview 根据汉语"面试"并联系前后语境，可知这里应使用名词"面试"一词，其英文表达为interview；由于前有定冠词the，特指这次面试，所以用单数即可．故填写interview．</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此题考查重点名词的拼写．对于这种重点生词要求学生一定要记住，并记住其用法．</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24．使用本单元所学的used to结构，根据对话内容及括号内所给词语的提示补全对话，每空词数不限</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A：What （1）</w:t>
      </w:r>
      <w:r>
        <w:rPr>
          <w:rFonts w:hint="eastAsia" w:asciiTheme="minorEastAsia" w:hAnsiTheme="minorEastAsia" w:eastAsiaTheme="minorEastAsia" w:cstheme="minorEastAsia"/>
          <w:b w:val="0"/>
          <w:bCs/>
          <w:sz w:val="21"/>
          <w:szCs w:val="21"/>
          <w:u w:val="single"/>
        </w:rPr>
        <w:t>　did your dad use to do　</w:t>
      </w:r>
      <w:r>
        <w:rPr>
          <w:rFonts w:hint="eastAsia" w:asciiTheme="minorEastAsia" w:hAnsiTheme="minorEastAsia" w:eastAsiaTheme="minorEastAsia" w:cstheme="minorEastAsia"/>
          <w:b w:val="0"/>
          <w:bCs/>
          <w:sz w:val="21"/>
          <w:szCs w:val="21"/>
        </w:rPr>
        <w:t xml:space="preserve"> （your dad do） before he left his job？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B：He （2）</w:t>
      </w:r>
      <w:r>
        <w:rPr>
          <w:rFonts w:hint="eastAsia" w:asciiTheme="minorEastAsia" w:hAnsiTheme="minorEastAsia" w:eastAsiaTheme="minorEastAsia" w:cstheme="minorEastAsia"/>
          <w:b w:val="0"/>
          <w:bCs/>
          <w:sz w:val="21"/>
          <w:szCs w:val="21"/>
          <w:u w:val="single"/>
        </w:rPr>
        <w:t>　used to be　</w:t>
      </w:r>
      <w:r>
        <w:rPr>
          <w:rFonts w:hint="eastAsia" w:asciiTheme="minorEastAsia" w:hAnsiTheme="minorEastAsia" w:eastAsiaTheme="minorEastAsia" w:cstheme="minorEastAsia"/>
          <w:b w:val="0"/>
          <w:bCs/>
          <w:sz w:val="21"/>
          <w:szCs w:val="21"/>
        </w:rPr>
        <w:t xml:space="preserve"> （be） a lawyer．He worked in London for a big company．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A：（3）</w:t>
      </w:r>
      <w:r>
        <w:rPr>
          <w:rFonts w:hint="eastAsia" w:asciiTheme="minorEastAsia" w:hAnsiTheme="minorEastAsia" w:eastAsiaTheme="minorEastAsia" w:cstheme="minorEastAsia"/>
          <w:b w:val="0"/>
          <w:bCs/>
          <w:sz w:val="21"/>
          <w:szCs w:val="21"/>
          <w:u w:val="single"/>
        </w:rPr>
        <w:t>　Did he use to enjoy　</w:t>
      </w:r>
      <w:r>
        <w:rPr>
          <w:rFonts w:hint="eastAsia" w:asciiTheme="minorEastAsia" w:hAnsiTheme="minorEastAsia" w:eastAsiaTheme="minorEastAsia" w:cstheme="minorEastAsia"/>
          <w:b w:val="0"/>
          <w:bCs/>
          <w:sz w:val="21"/>
          <w:szCs w:val="21"/>
        </w:rPr>
        <w:t xml:space="preserve"> （he enjoy） his job？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B：Well，he （4）</w:t>
      </w:r>
      <w:r>
        <w:rPr>
          <w:rFonts w:hint="eastAsia" w:asciiTheme="minorEastAsia" w:hAnsiTheme="minorEastAsia" w:eastAsiaTheme="minorEastAsia" w:cstheme="minorEastAsia"/>
          <w:b w:val="0"/>
          <w:bCs/>
          <w:sz w:val="21"/>
          <w:szCs w:val="21"/>
          <w:u w:val="single"/>
        </w:rPr>
        <w:t>　used to say　</w:t>
      </w:r>
      <w:r>
        <w:rPr>
          <w:rFonts w:hint="eastAsia" w:asciiTheme="minorEastAsia" w:hAnsiTheme="minorEastAsia" w:eastAsiaTheme="minorEastAsia" w:cstheme="minorEastAsia"/>
          <w:b w:val="0"/>
          <w:bCs/>
          <w:sz w:val="21"/>
          <w:szCs w:val="21"/>
        </w:rPr>
        <w:t xml:space="preserve"> （say） he found it a bit boring．And he （5）</w:t>
      </w:r>
      <w:r>
        <w:rPr>
          <w:rFonts w:hint="eastAsia" w:asciiTheme="minorEastAsia" w:hAnsiTheme="minorEastAsia" w:eastAsiaTheme="minorEastAsia" w:cstheme="minorEastAsia"/>
          <w:b w:val="0"/>
          <w:bCs/>
          <w:sz w:val="21"/>
          <w:szCs w:val="21"/>
          <w:u w:val="single"/>
        </w:rPr>
        <w:t>　didn't use to like　</w:t>
      </w:r>
      <w:r>
        <w:rPr>
          <w:rFonts w:hint="eastAsia" w:asciiTheme="minorEastAsia" w:hAnsiTheme="minorEastAsia" w:eastAsiaTheme="minorEastAsia" w:cstheme="minorEastAsia"/>
          <w:b w:val="0"/>
          <w:bCs/>
          <w:sz w:val="21"/>
          <w:szCs w:val="21"/>
        </w:rPr>
        <w:t xml:space="preserve"> （not like） traveling to London every day．You know，he （6）</w:t>
      </w:r>
      <w:r>
        <w:rPr>
          <w:rFonts w:hint="eastAsia" w:asciiTheme="minorEastAsia" w:hAnsiTheme="minorEastAsia" w:eastAsiaTheme="minorEastAsia" w:cstheme="minorEastAsia"/>
          <w:b w:val="0"/>
          <w:bCs/>
          <w:sz w:val="21"/>
          <w:szCs w:val="21"/>
          <w:u w:val="single"/>
        </w:rPr>
        <w:t>　used to leave　</w:t>
      </w:r>
      <w:r>
        <w:rPr>
          <w:rFonts w:hint="eastAsia" w:asciiTheme="minorEastAsia" w:hAnsiTheme="minorEastAsia" w:eastAsiaTheme="minorEastAsia" w:cstheme="minorEastAsia"/>
          <w:b w:val="0"/>
          <w:bCs/>
          <w:sz w:val="21"/>
          <w:szCs w:val="21"/>
        </w:rPr>
        <w:t xml:space="preserve"> （leave） the house at 6：00every morning and he （7）</w:t>
      </w:r>
      <w:r>
        <w:rPr>
          <w:rFonts w:hint="eastAsia" w:asciiTheme="minorEastAsia" w:hAnsiTheme="minorEastAsia" w:eastAsiaTheme="minorEastAsia" w:cstheme="minorEastAsia"/>
          <w:b w:val="0"/>
          <w:bCs/>
          <w:sz w:val="21"/>
          <w:szCs w:val="21"/>
          <w:u w:val="single"/>
        </w:rPr>
        <w:t>　didn't use to arrive　</w:t>
      </w:r>
      <w:r>
        <w:rPr>
          <w:rFonts w:hint="eastAsia" w:asciiTheme="minorEastAsia" w:hAnsiTheme="minorEastAsia" w:eastAsiaTheme="minorEastAsia" w:cstheme="minorEastAsia"/>
          <w:b w:val="0"/>
          <w:bCs/>
          <w:sz w:val="21"/>
          <w:szCs w:val="21"/>
        </w:rPr>
        <w:t xml:space="preserve"> （not arrive） home before 7：30p．m．I remember he （8）</w:t>
      </w:r>
      <w:r>
        <w:rPr>
          <w:rFonts w:hint="eastAsia" w:asciiTheme="minorEastAsia" w:hAnsiTheme="minorEastAsia" w:eastAsiaTheme="minorEastAsia" w:cstheme="minorEastAsia"/>
          <w:b w:val="0"/>
          <w:bCs/>
          <w:sz w:val="21"/>
          <w:szCs w:val="21"/>
          <w:u w:val="single"/>
        </w:rPr>
        <w:t>　used to get　</w:t>
      </w:r>
      <w:r>
        <w:rPr>
          <w:rFonts w:hint="eastAsia" w:asciiTheme="minorEastAsia" w:hAnsiTheme="minorEastAsia" w:eastAsiaTheme="minorEastAsia" w:cstheme="minorEastAsia"/>
          <w:b w:val="0"/>
          <w:bCs/>
          <w:sz w:val="21"/>
          <w:szCs w:val="21"/>
        </w:rPr>
        <w:t xml:space="preserve"> （get） very tired．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A：（9）</w:t>
      </w:r>
      <w:r>
        <w:rPr>
          <w:rFonts w:hint="eastAsia" w:asciiTheme="minorEastAsia" w:hAnsiTheme="minorEastAsia" w:eastAsiaTheme="minorEastAsia" w:cstheme="minorEastAsia"/>
          <w:b w:val="0"/>
          <w:bCs/>
          <w:sz w:val="21"/>
          <w:szCs w:val="21"/>
          <w:u w:val="single"/>
        </w:rPr>
        <w:t>　Did your dad use to make　</w:t>
      </w:r>
      <w:r>
        <w:rPr>
          <w:rFonts w:hint="eastAsia" w:asciiTheme="minorEastAsia" w:hAnsiTheme="minorEastAsia" w:eastAsiaTheme="minorEastAsia" w:cstheme="minorEastAsia"/>
          <w:b w:val="0"/>
          <w:bCs/>
          <w:sz w:val="21"/>
          <w:szCs w:val="21"/>
        </w:rPr>
        <w:t xml:space="preserve"> （your dad make） a lot of money？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B：Oh，I think he did．We （10）</w:t>
      </w:r>
      <w:r>
        <w:rPr>
          <w:rFonts w:hint="eastAsia" w:asciiTheme="minorEastAsia" w:hAnsiTheme="minorEastAsia" w:eastAsiaTheme="minorEastAsia" w:cstheme="minorEastAsia"/>
          <w:b w:val="0"/>
          <w:bCs/>
          <w:sz w:val="21"/>
          <w:szCs w:val="21"/>
          <w:u w:val="single"/>
        </w:rPr>
        <w:t>　used to have　</w:t>
      </w:r>
      <w:r>
        <w:rPr>
          <w:rFonts w:hint="eastAsia" w:asciiTheme="minorEastAsia" w:hAnsiTheme="minorEastAsia" w:eastAsiaTheme="minorEastAsia" w:cstheme="minorEastAsia"/>
          <w:b w:val="0"/>
          <w:bCs/>
          <w:sz w:val="21"/>
          <w:szCs w:val="21"/>
        </w:rPr>
        <w:t xml:space="preserve"> （have） really nice holidays in the US and we （11）</w:t>
      </w:r>
      <w:r>
        <w:rPr>
          <w:rFonts w:hint="eastAsia" w:asciiTheme="minorEastAsia" w:hAnsiTheme="minorEastAsia" w:eastAsiaTheme="minorEastAsia" w:cstheme="minorEastAsia"/>
          <w:b w:val="0"/>
          <w:bCs/>
          <w:sz w:val="21"/>
          <w:szCs w:val="21"/>
          <w:u w:val="single"/>
        </w:rPr>
        <w:t>　used to eat out　</w:t>
      </w:r>
      <w:r>
        <w:rPr>
          <w:rFonts w:hint="eastAsia" w:asciiTheme="minorEastAsia" w:hAnsiTheme="minorEastAsia" w:eastAsiaTheme="minorEastAsia" w:cstheme="minorEastAsia"/>
          <w:b w:val="0"/>
          <w:bCs/>
          <w:sz w:val="21"/>
          <w:szCs w:val="21"/>
        </w:rPr>
        <w:t xml:space="preserve"> （eat out） in expensive restaurants．Money was never a problem．</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A：So what happened？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 don't know．He （12）</w:t>
      </w:r>
      <w:r>
        <w:rPr>
          <w:rFonts w:hint="eastAsia" w:asciiTheme="minorEastAsia" w:hAnsiTheme="minorEastAsia" w:eastAsiaTheme="minorEastAsia" w:cstheme="minorEastAsia"/>
          <w:b w:val="0"/>
          <w:bCs/>
          <w:sz w:val="21"/>
          <w:szCs w:val="21"/>
          <w:u w:val="single"/>
        </w:rPr>
        <w:t>　used to tell　</w:t>
      </w:r>
      <w:r>
        <w:rPr>
          <w:rFonts w:hint="eastAsia" w:asciiTheme="minorEastAsia" w:hAnsiTheme="minorEastAsia" w:eastAsiaTheme="minorEastAsia" w:cstheme="minorEastAsia"/>
          <w:b w:val="0"/>
          <w:bCs/>
          <w:sz w:val="21"/>
          <w:szCs w:val="21"/>
        </w:rPr>
        <w:t xml:space="preserve"> （tell） me he wanted to stop and smell the flowers．So last year he left the company and bought a small farm．He was very happy．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这是一篇对话，通过对话可知B的爸爸曾经是一名律师，感觉很累，但挣钱很多，后来他说他想停止这样的工作，所以他离开了公司，买了一个农场，过得很开心．</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1．did your dad use to do 考查特殊疑问句．used to表示过去常做某事，分析句子可知这是一个what开头的特殊疑问句，疑问词后要用一般疑问句的句式，used要借助助动词did，加上主语your dad，再加上use的原形，再加上do的不定式to do即可．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2．used to be 考查固定用法．used to do sth表示过去常做某事，此处used to后填be的原形即可．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3．Did he use to enjoy 考查一般疑问句．used to表示过去常做某事，这是一个一般疑问句，used要借助助动词did，放在句首，再加上主语he，再加上use的原形，再加上enjoy的不定式形式．</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4．used to say 考查固定用法．used to do sth表示过去常做某事，此处used to后填say的原形即可．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5．didn't use to like 考查否定句．由not like可知这是一个否定句，used的否定助动词要用didn't，再加上use的原形和like的不定式形式即可．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6．used to leave 考查固定用法．used to do sth表示过去常做某事，此处used to后填leave的原形即可．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7．didn't use to arrive 考查否定句．由not arrive可知这是一个否定句，used的否定助动词要用didn't，再加上use的原形和arrive的不定式形式即可．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8．used to get 考查固定用法．used to do sth表示过去常做某事，此处used to后填get的原形即可．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9．Did your dad use to make 考查一般疑问句．used to表示过去常做某事，这是一个一般疑问句，used要借助助动词did，放在句首，再加上主语your dad，后接use的原形和make的不定式形式．</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10．used to have 考查固定用法．used to do sth表示过去常做某事，此处used to后填have的原形即可．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11．used to eat out 考查固定用法．used to do sth表示过去常做某事，此处used to后填eat的原形再加上out即可．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12．used to tell 考查固定用法．used to do sth表示过去常做某事，此处used to后填tell的原形即可．</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语法填空题要熟悉题目描述的表达的正确用法，再结合句子与意思，填写其正确的形式．</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25．Ann kept s</w:t>
      </w:r>
      <w:r>
        <w:rPr>
          <w:rFonts w:hint="eastAsia" w:asciiTheme="minorEastAsia" w:hAnsiTheme="minorEastAsia" w:eastAsiaTheme="minorEastAsia" w:cstheme="minorEastAsia"/>
          <w:b w:val="0"/>
          <w:bCs/>
          <w:sz w:val="21"/>
          <w:szCs w:val="21"/>
          <w:u w:val="single"/>
        </w:rPr>
        <w:t>　ilent　</w:t>
      </w:r>
      <w:r>
        <w:rPr>
          <w:rFonts w:hint="eastAsia" w:asciiTheme="minorEastAsia" w:hAnsiTheme="minorEastAsia" w:eastAsiaTheme="minorEastAsia" w:cstheme="minorEastAsia"/>
          <w:b w:val="0"/>
          <w:bCs/>
          <w:sz w:val="21"/>
          <w:szCs w:val="21"/>
        </w:rPr>
        <w:t xml:space="preserve"> all day because his little brother broke her toy bear．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安整天不说话，因为她的弟弟弄坏了她的玩具熊．</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答案：silent 本句中keep是系动词，后面接形容词作表语，结合后面部分的题意"因为她的弟弟弄坏了她的玩具熊．"和首字母可知填silent，沉默的，作表语．故答案为：silent．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解答此类题型首先要根据句子中已有信息，判断出句子涉及的句式以及词性的变化．</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三．完形填空</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26．When I was younger，I（31）</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afraid of and hate dogs．If a dog was close to me，I would move away as（32）</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as possible，or go to（33）</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side of the street．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But later on my sister bought a puppy called Cathy，and I had to live with a dog in my house．My sister told me to pet the dog．She was small and looked nice and loving，（34）</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I wasn't so scared，and I did it．The puppy did not attack （袭击） me．That's when I（35）</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I really liked this puppy!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started taking care of her，feeding her，taking her out for walks，and taking her to the vet's （兽医站） for checkups．Slowly I started to find（36）</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．Now，I love her so much，and I would do anything for her．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My friends are still（37）</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why I am no longer afraid of dogs．It was a long time，but I did it．I make up my mind to（38）</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being afraid．I（39）</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my fear and the challenge and I overcome them．You can，too!Is there anything you are afraid of？You have the power to beat it!Think about it and see if you can（40）</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a way to face your fear．Take a chance!It could change your 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w:t>
      </w:r>
    </w:p>
    <w:tbl>
      <w:tblPr>
        <w:tblStyle w:val="4"/>
        <w:tblW w:w="710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745"/>
        <w:gridCol w:w="1695"/>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31．A．used to be</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B．use to</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C．used being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32．A．slowly</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B．slow</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C．fast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33．A．other</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B．the other</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C．others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34．A．and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B．but</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C．so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35．A．realized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B．hoped</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C．regarded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36．A．anger</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B．happiness</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C．love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37．A．surprised</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B．excited</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C．afraid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38．A．begin</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B．stop</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C．lose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39．A．get</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B．raise</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C．face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7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40．A．come up with</w:t>
            </w:r>
          </w:p>
        </w:tc>
        <w:tc>
          <w:tcPr>
            <w:tcW w:w="169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B．deal with</w:t>
            </w:r>
          </w:p>
        </w:tc>
        <w:tc>
          <w:tcPr>
            <w:tcW w:w="266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C．compare with．</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本文介绍了自己有对狗的恐惧症，通过对一只宠物狗的接触后，渐渐克服了这种恐惧感，也认识到了只有想办法去面对恐惧，才能克服恐惧．</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31．A，本题考查词组．根据文中When I was younger，I..afraid of and hate dogs．句意：我年轻时，我害怕和讨厌狗．可知要用be afraid of害怕，结合词组used to过去常常…故选：A．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32．C，本题考查形容词．根据文中句意：我会尽快走开．可知因为对狗害怕，一见到狗就会快离开．故选：C．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33．B，本题考查形容词．根据文中or go to…side of the street．句意：或者去街的另外一边．可知街道只有两个边，要用词组the other表示两者中的另一个．故选：B．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34．C，本题考查连词．根据文中句意：：所以我不再感到害怕．结合上文可知那条宠物狗又小又可爱没有攻击性，所以渐渐就不害怕狗，要用表示因果关系的连词so．故选：C．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35．A，本题考查．根据文中That's when I…I really liked this puppy!句意：就是这时起我意识到我真的喜欢上这条小狗了．结合选项A．realized认识到 B．hoped希望 C．regarded把..来看待．要动词realize意识到，来做谓语动词表达心理上的一直转变过程．故选：A．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36．B，本题考查名词．根据文中Slowly I started to find…句意：我开始找到了快乐．接选项A．anger愤怒 B．happiness 快乐、幸福C．love爱，可知小狗给人带来了快乐，故选：B．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37．A，本题考查形容词．根据文中My friends are still…why I am no longer afraid of dogs．句意：我的朋友仍然感到奇怪，为什么我不再害怕狗了．集合选项A．surprised感到惊奇 B．excited感到兴奋 C．afraid害怕，可知朋友对我从怕狗到爱上狗的转变感到惊讶． 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38．B，本题考查动词．根据文中I make up my mind to…being afraid．句意：我下定决心不再害怕．可知动词stop doing..停止正在做的事情，用stop来表达结束害怕这种心理．故选：B．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39．C，本题考查动词．根据I…my fear and the challenge and I overcome them．句意：我面对恐惧和挑战，并且克服它．可知要用动词face面对，来表达直视困难和挑战．故选：C．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40．A，本题考查动词词组．根据文中Think about it and see if you can…a way to face your fear．句意：仔细考虑看你是否能找到一种方法来面对恐惧．结合A．come up with想到 B．deal with处理 C．compare with比较，可知要用come up with想到，来表达想方法去面对恐惧对你的影响．故选：A．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做题时，应该通读全文，了解围绕的是什么主旨．结合题干要求，仔细收集相关信息后再进行对比，筛选出正确的答案．</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27．先通读下面的短文，掌握其大意，然后从A、B、C、D四个选项中选择可以填入空白处的最佳答案．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think I'm a late developer．I was 40before I wrote my first novel，62when I went to university．My husband was a talented musician，but at 25he had a（n）（16）</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．He lost his speech and the use of the right side of his body．We were so（17）</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，and we lived on national assistance （援助） for many years．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life was（18）</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，but my daughter helped me a lot．（19）</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encouraged me to write，so I wrote my first novel when my husband had his weekly music therapy （疗法）．One day，my daughter gave me War and Peace，and I（20）</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it so much．The writer of this book is a Russian and I really wanted to read the actual words．Later，a kind Russian woman began to teach me Russian．I（21）</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hard and I got a degree （学位） in Russian in my 60s．Don't let anyone tell you your memory goes with age．It's there（22）</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you want it．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love Russia．I try to go to Moscow every year in the coldest weather．My Russian friends think I'm（23）</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．It's very cold in winter and they think it's terrible．But I like lying in bed listening to（24）</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falling．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don't want to（25）</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any time．Now I'm in my 80s and I've started to learn ancient Greek．When I won't be able to get out，I'll perfect my Greek．As long as I have my books，I'll be happy．</w:t>
      </w:r>
    </w:p>
    <w:tbl>
      <w:tblPr>
        <w:tblStyle w:val="4"/>
        <w:tblW w:w="6950"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1845"/>
        <w:gridCol w:w="1380"/>
        <w:gridCol w:w="1725"/>
        <w:gridCol w:w="2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16．A．lesson</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B．exam</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C．prediction</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D．illness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17．A．slow</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B．simple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C．poor</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D．common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18．A．easy</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B．fun</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C．difficult</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D．dangerous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19．A．She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B．He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C．They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D．You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20．A．waited</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B．loved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C．created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D．shared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21．A．cheered</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B．studied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C．explained</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D．spread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22．A．so</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B．and</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C．if</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D．unless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23．A．careful</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B．clever</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C．lonely</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D．crazy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24．A．flowers</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B．trees</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C．snow</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D．water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184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25．A．waste</w:t>
            </w:r>
          </w:p>
        </w:tc>
        <w:tc>
          <w:tcPr>
            <w:tcW w:w="13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B．change</w:t>
            </w:r>
          </w:p>
        </w:tc>
        <w:tc>
          <w:tcPr>
            <w:tcW w:w="1725"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C．guess</w:t>
            </w:r>
          </w:p>
        </w:tc>
        <w:tc>
          <w:tcPr>
            <w:tcW w:w="200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D．compare．</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文章大意：主要讲述了作者的人生经历．是一个大器晚成者，年轻时家庭遭遇颇多老了反而取得很多成就．包括写小说，学习会俄语，取得了俄语学位等，并告诉我们要活到老学到老．</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16﹣20 DCCAB     21﹣25 BCDCA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16题答案：D 考查名词辨析．A课；B考试；C预言；D疾病；根据后面He lost his speech and the use of the right side of his body．他丧失了发言权和使用自己身体的右侧，应该是生病了，故答案是D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17题答案：C 考查形容词辨析．A慢的；B简单的；C贫穷的；D普通的；根据后面and we lived on national assistance  for many years我们靠国家援助生活了许多年．前面应该是贫穷的，故答案是C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18题答案：C 考查形容词辨析．A容易的；B有趣的；C困难的；D危险的；根据上面and we lived on national assistance  for many years我们靠国家援助生活了许多年．可知生活是困难的，故答案是C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19题答案：A 考查代词辨析．A她；B他；C他们；D你；根据前面 my daughter helped me a lot我的女儿帮助了我很多，后面应该是她鼓励我，故答案是A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20题答案：B 考查动词辨析．A等；B爱；C建立；D分享；根据前面One day，my daughter gave me War and Peace，有一天，我女儿给了我一本战争与和平的书，后面我应该是非常喜欢它，故答案是B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21题答案：B 考查动词辨析．A鼓舞；B学习；C解释；D传播；根据后面 I got a degree （学位） in Russian in my 60s．在60多岁时得到了学位，可知前面应该是努力学习俄语，故答案是B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22题答案：C 考查连词辨析．A所以；B和；C如果；D除非；根据后面Don't let anyone tell you your memory goes with age不要让任何人告诉你，你的记忆力随年龄增长而变差，后面应该是如果你需要它，它就在那儿，故答案是C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23题答案：D 考查形容词辨析．A小心的；B聪明的；C孤独的；D疯狂的；根据后面It's very cold in winter and they think it's terrible冬天很冷，他们认为天气很糟糕．可知前面最冷的天去俄罗斯是疯狂的，故答案是D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24题答案：C 考查名词辨析．A花；B树；C雪；D水；根据前面It's very cold in winter and they think it's terrible冬天很冷，后面应该是听下雪的声音，故答案是C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25题答案：A 考查动词辨析．A浪费；B改变；C猜；D对比；根据后面Now I'm in my 80s and I've started to learn ancient Greek现在我已经80多岁了，我已经开始学习古希腊语了．结合全文，可知不想浪费时间，故答案是A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考查完型填空．根据所给的短文对意思有所了解，然后根据短文的大体意思，选择每个符合题意的答案，使短文更通顺．</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28．On May 27，1995，our life was suddenly changed．It happened a few minutes past three，（56）</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my husband，Chris，fell from his horse as it jumped over a fence．Chris was paralyzed（瘫痪） from the chest down，unable to breathe normally．As he was thrown from his horse，we entered into a life of（57）</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with lots of unexpected challenges．We went from the"haves"to the"have﹣nots"．Or so we thought．（58）</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what we discovered later were all the gifts that came out of sharing difficulties．We came to learn that something wonderful could happen in a disaster（灾难）．All over the world people（59）</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Chris so much that letters and postcards poured in every day．By the end of the third week in a medical center in Virginia，about 35，000pieces of（60）</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had been received and sorted．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As（61）</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，we opened letter after letter．They gave us comfort and became a source of strength for us．We used them to（62）</w:t>
      </w:r>
      <w:r>
        <w:rPr>
          <w:rFonts w:hint="eastAsia" w:asciiTheme="minorEastAsia" w:hAnsiTheme="minorEastAsia" w:eastAsiaTheme="minorEastAsia" w:cstheme="minorEastAsia"/>
          <w:b w:val="0"/>
          <w:bCs/>
          <w:sz w:val="21"/>
          <w:szCs w:val="21"/>
          <w:u w:val="single"/>
        </w:rPr>
        <w:t>　A　</w:t>
      </w:r>
      <w:r>
        <w:rPr>
          <w:rFonts w:hint="eastAsia" w:asciiTheme="minorEastAsia" w:hAnsiTheme="minorEastAsia" w:eastAsiaTheme="minorEastAsia" w:cstheme="minorEastAsia"/>
          <w:b w:val="0"/>
          <w:bCs/>
          <w:sz w:val="21"/>
          <w:szCs w:val="21"/>
        </w:rPr>
        <w:t xml:space="preserve"> ourselves．I would go to the pile of letters marked with"Funny"if we needed a（63）</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，or to the"Disabled"box to find advice from people in wheelchairs or even in bed living happily and successfully．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These letters，we realized，had to be shared．And so here we offer one of them to you．</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Dear Chris，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My husband and I were so sorry to hear of your（64）</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 xml:space="preserve"> accident last week．No doubt your family and your friends are giving you the strength to face this（65）</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challenge．People everywhere are also giving you best wishes every day and we are among those who are keeping you close．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Yours Sincerely，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Nancy Reagan</w:t>
      </w:r>
    </w:p>
    <w:tbl>
      <w:tblPr>
        <w:tblStyle w:val="4"/>
        <w:tblW w:w="8086" w:type="dxa"/>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
      <w:tblGrid>
        <w:gridCol w:w="2234"/>
        <w:gridCol w:w="1746"/>
        <w:gridCol w:w="2173"/>
        <w:gridCol w:w="19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56．A．since</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B．before</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C．when</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D．while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57．A．disability</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B．possession</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C．inconvenience</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D．experience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58．A．So</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B．For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C．Or</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59．A．wrote for</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B．cared for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C．hoped for</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D．sent for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60．A．news</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B．paper</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C．equipment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D．mail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61．A．patients</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B．a family</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C．nurses</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D．a group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62．A．encourage</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B．express</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C．control</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D．treat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63．A．cry</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B．laugh</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C．chat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D．sigh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64．A．driving</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B．flying</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C．running</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D．riding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30" w:type="dxa"/>
            <w:left w:w="30" w:type="dxa"/>
            <w:bottom w:w="30" w:type="dxa"/>
            <w:right w:w="30" w:type="dxa"/>
          </w:tblCellMar>
        </w:tblPrEx>
        <w:tc>
          <w:tcPr>
            <w:tcW w:w="2234"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65．A．technical</w:t>
            </w:r>
          </w:p>
        </w:tc>
        <w:tc>
          <w:tcPr>
            <w:tcW w:w="1746"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B．different</w:t>
            </w:r>
          </w:p>
        </w:tc>
        <w:tc>
          <w:tcPr>
            <w:tcW w:w="217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C．difficult</w:t>
            </w:r>
          </w:p>
        </w:tc>
        <w:tc>
          <w:tcPr>
            <w:tcW w:w="1933"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D．valuable．</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文章讲述了作者的丈夫Chris在一次骑马时摔了下来，并半身瘫痪，这使作者一家的生活突然就改变了，但来自世界各地关心Chris的信件让他们重新振作起来，作者在文章中分享了其中的一封信的内容．</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56．C 考查连词．A表示自从；B表示之前；C表示当…时；D表示当…时．分析语境可知此处是表示当我的丈夫，Chris摔下马时我们的生活突然就改变了，when和while都可以引导此时间状语从句，但when常表示从句动作先于主句动作发生，而while表示主从句动作同时发生，此处的丈夫摔下马这个动作先于我们的生活突然改变，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57．C 考查名词．A表示残疾，无能；B表示拥有；C表示不方便；D表示经历．结合语境可知此处表示我们开始过上了有着许多无法预料的挑战的不便生活，选C．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58．D 考查连词．A表示所以；B表示因为；C表示或者，否则；D表示然而．分析语境可知what we discovered later were all the gifts that came out of sharing difficulties与We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went from the"haves"to the"have﹣nots"．Or so we thought间是转折关系，选D．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59．B 考查短语．A表示写给；B表示关心；C表示希望；D表示寄给．由letters and postcards poured in every day可推测此处表示全世界的人都很关心Chris，选B．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60．D 考查名词．A表示新闻；B表示纸；C表示装备；D表示邮件．由上文的letters and postcards poured in every day可知此处表示的是大约在35000封邮件被收到和分类，选D．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61．B 考查名词．A表示病人；B表示家庭；C表示护士；D表示团队．由我与Chris间是夫妇可知，我们的关系是家人，此处表示作为一个家庭，我们打开了一封又一封的信，选B．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62．A 考查动词．A表示鼓励；B表示表达；C表示控制；D表示对待．由They gave us comfort and became a source of strength for us可知此处表示我们用它们来鼓励我们自己，选A．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63．B 考查名词．A表示哭；B表示笑；C表示聊天；D表示标志．由I would go to the pile of  letters marked with"Funny"可知此处表示的是如果我们需要大笑，选B．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64．D 考查动词．A表示开车；B表示飞；C表示跑；D表示骑马．由上文的fell from his horse as it jumped over a fence可知此处表示我的丈夫和我听说了你的骑马事故后感到很难过，选D．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65．C 考查形容词．A表示科技的；B表示不同的；C表示难的；D表示珍贵的．结合语境可知此处表示毫无疑问你的家人和朋友正在给予你面对这困难挑战的勇气，选C．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解答完形填空题需要快速阅读全文，了解文章大意，再带着选项去读，边读边做，注意联系上下文．</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四．阅读理解</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29．I used to have a friend called Matilda．We were together at secondary school．When we were 16，she moved because of her father's job，but we </w:t>
      </w:r>
      <w:r>
        <w:rPr>
          <w:rFonts w:hint="eastAsia" w:asciiTheme="minorEastAsia" w:hAnsiTheme="minorEastAsia" w:eastAsiaTheme="minorEastAsia" w:cstheme="minorEastAsia"/>
          <w:b w:val="0"/>
          <w:bCs/>
          <w:sz w:val="21"/>
          <w:szCs w:val="21"/>
          <w:u w:val="single"/>
        </w:rPr>
        <w:t>kept in touch</w:t>
      </w:r>
      <w:r>
        <w:rPr>
          <w:rFonts w:hint="eastAsia" w:asciiTheme="minorEastAsia" w:hAnsiTheme="minorEastAsia" w:eastAsiaTheme="minorEastAsia" w:cstheme="minorEastAsia"/>
          <w:b w:val="0"/>
          <w:bCs/>
          <w:sz w:val="21"/>
          <w:szCs w:val="21"/>
        </w:rPr>
        <w:t>．We used to write long letters to each other．I went to stay with her a couple of times too．We lost contact （联系） after university．I'd love to see her again because we used to be really good friends．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I used to hate a couple of teachers at school，but I think the one I hated the most was my French teacher．He was really terrible．I don't think he liked children or even teaching．He used to be impatient with us and he didn't explain things well．I failed French﹣it was the only subject I ever failed at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I used to play a lot of squash （壁球），but I recently started playing tennis and now I like it better．The problem with squash is that it's pretty hard and maybe I'm just not strong enough to play it．Also the friend I used to play with always beat me．The great thing about tennis is that it's outdoors so I can enjoy the fresh air．It's less competitive and more fun．The only problem is that you can't play when it rains．</w:t>
      </w:r>
    </w:p>
    <w:p>
      <w:pPr>
        <w:spacing w:line="360" w:lineRule="auto"/>
        <w:ind w:left="273" w:leftChars="130" w:right="0" w:firstLine="0" w:firstLineChars="0"/>
        <w:rPr>
          <w:rFonts w:hint="eastAsia" w:asciiTheme="minorEastAsia" w:hAnsiTheme="minorEastAsia" w:eastAsiaTheme="minorEastAsia" w:cstheme="minorEastAsia"/>
          <w:b w:val="0"/>
          <w:bCs/>
        </w:rPr>
      </w:pP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根据材料内容选择最佳答案．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（1）What does the underlined phrase"kept in touch"mean in Chinese？</w:t>
      </w:r>
      <w:r>
        <w:rPr>
          <w:rFonts w:hint="eastAsia" w:asciiTheme="minorEastAsia" w:hAnsiTheme="minorEastAsia" w:eastAsiaTheme="minorEastAsia" w:cstheme="minorEastAsia"/>
          <w:b w:val="0"/>
          <w:bCs/>
          <w:sz w:val="21"/>
          <w:szCs w:val="21"/>
          <w:u w:val="single"/>
        </w:rPr>
        <w:t>　B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A．失去联系</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B．保持联系</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C．总是争吵</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D．从不争吵</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（2）When did the writer and her friend Matilda lose contact？</w:t>
      </w:r>
      <w:r>
        <w:rPr>
          <w:rFonts w:hint="eastAsia" w:asciiTheme="minorEastAsia" w:hAnsiTheme="minorEastAsia" w:eastAsiaTheme="minorEastAsia" w:cstheme="minorEastAsia"/>
          <w:b w:val="0"/>
          <w:bCs/>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A．At secondary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B．During high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C．During college．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D．After university．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（3）The writer's French teacher was</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A．very strict with his students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B．good at playing tennis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C．bad at teaching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D．very humorous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（4）In the writer's opinion，squash is</w:t>
      </w:r>
      <w:r>
        <w:rPr>
          <w:rFonts w:hint="eastAsia" w:asciiTheme="minorEastAsia" w:hAnsiTheme="minorEastAsia" w:eastAsiaTheme="minorEastAsia" w:cstheme="minorEastAsia"/>
          <w:b w:val="0"/>
          <w:bCs/>
          <w:sz w:val="21"/>
          <w:szCs w:val="21"/>
          <w:u w:val="single"/>
        </w:rPr>
        <w:t>　D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A．relaxing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B．interesting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C．easy to learn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D．hard to play well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（5）According to the passage，the writer</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A．hated learning French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B．has more friends than before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C．thinks tennis is more fun than squash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D．has never lost a game in playing tennis．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文章主要讲述了三个人过去的一些经历．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BDCDC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1．B细节理解题，根据We used to write long letters to each other，可知我们彼此通信，仍然保持联系，故选B．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2．D  细节理解题，根据We lost contact （联系） after university，可知大学后他们失去了联系，故选D．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3．C 细节理解题，根据 think the one I hated the most was my French teacher．He was really terrible，可知作者的老师是很让人讨厌的，故选C．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4．D  细节理解题，根据The problem with squash is that it's pretty hard and maybe I'm just not strong enough to play it．可知作者认为壁球很难打好，故选D．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5．C  细节理解题，根据The great thing about tennis is that it's outdoors so I can enjoy the fresh air．It's less competitive and more fun，可知作者认为网球比壁球更有趣，故选C．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主要是根据前提问题来做出相应的要求内的答案，题型比较灵活但是考查了学生多方面的知识和技能，要做好这类题，就要注意平时知识的积累，包括单词、词组、句型等．</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30．阅读填空，每空一词．</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Changes in Moonlight Town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Moonlight Town is a place near Sunshine Town．It used to be home to many wild animals．There were green hills and fresh air．There were not many people living there and there were not many shops and restaurants．However，the area has changed a lot over these years．There are now many roads，buildings and a lot more people．It no longer provides a good environment for wildlife．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In the past，people could only go to Moonlight Town by bike or on foot and it was very quiet there．Things have changed a lot，and a new airport has been in use since 2004．Now，people can take the bus，the train or the air to Moonlight Town．It is much faster and easier．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changes in Moonlight Town have brought many benefits，but they have also caused many problems for wildlife．Some animals and plants have lost their living areas because of these changes．</w:t>
      </w:r>
    </w:p>
    <w:tbl>
      <w:tblPr>
        <w:tblStyle w:val="4"/>
        <w:tblW w:w="8086"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17"/>
        <w:gridCol w:w="2992"/>
        <w:gridCol w:w="337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 xml:space="preserve"> </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In the past</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At （1）</w:t>
            </w:r>
            <w:r>
              <w:rPr>
                <w:rFonts w:hint="eastAsia" w:asciiTheme="minorEastAsia" w:hAnsiTheme="minorEastAsia" w:eastAsiaTheme="minorEastAsia" w:cstheme="minorEastAsia"/>
                <w:b w:val="0"/>
                <w:bCs/>
                <w:kern w:val="2"/>
                <w:sz w:val="21"/>
                <w:szCs w:val="21"/>
                <w:u w:val="single"/>
                <w:lang w:val="en-US" w:eastAsia="zh-CN" w:bidi="ar-SA"/>
              </w:rPr>
              <w:t>　present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Environment</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There were （2）</w:t>
            </w:r>
            <w:r>
              <w:rPr>
                <w:rFonts w:hint="eastAsia" w:asciiTheme="minorEastAsia" w:hAnsiTheme="minorEastAsia" w:eastAsiaTheme="minorEastAsia" w:cstheme="minorEastAsia"/>
                <w:b w:val="0"/>
                <w:bCs/>
                <w:kern w:val="2"/>
                <w:sz w:val="21"/>
                <w:szCs w:val="21"/>
                <w:u w:val="single"/>
                <w:lang w:val="en-US" w:eastAsia="zh-CN" w:bidi="ar-SA"/>
              </w:rPr>
              <w:t>　green　</w:t>
            </w:r>
            <w:r>
              <w:rPr>
                <w:rFonts w:hint="eastAsia" w:asciiTheme="minorEastAsia" w:hAnsiTheme="minorEastAsia" w:eastAsiaTheme="minorEastAsia" w:cstheme="minorEastAsia"/>
                <w:b w:val="0"/>
                <w:bCs/>
                <w:kern w:val="2"/>
                <w:sz w:val="21"/>
                <w:szCs w:val="21"/>
                <w:lang w:val="en-US" w:eastAsia="zh-CN" w:bidi="ar-SA"/>
              </w:rPr>
              <w:t xml:space="preserve"> hills and</w:t>
            </w:r>
          </w:p>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 xml:space="preserve"> （3）</w:t>
            </w:r>
            <w:r>
              <w:rPr>
                <w:rFonts w:hint="eastAsia" w:asciiTheme="minorEastAsia" w:hAnsiTheme="minorEastAsia" w:eastAsiaTheme="minorEastAsia" w:cstheme="minorEastAsia"/>
                <w:b w:val="0"/>
                <w:bCs/>
                <w:kern w:val="2"/>
                <w:sz w:val="21"/>
                <w:szCs w:val="21"/>
                <w:u w:val="single"/>
                <w:lang w:val="en-US" w:eastAsia="zh-CN" w:bidi="ar-SA"/>
              </w:rPr>
              <w:t>　fresh　</w:t>
            </w:r>
            <w:r>
              <w:rPr>
                <w:rFonts w:hint="eastAsia" w:asciiTheme="minorEastAsia" w:hAnsiTheme="minorEastAsia" w:eastAsiaTheme="minorEastAsia" w:cstheme="minorEastAsia"/>
                <w:b w:val="0"/>
                <w:bCs/>
                <w:kern w:val="2"/>
                <w:sz w:val="21"/>
                <w:szCs w:val="21"/>
                <w:lang w:val="en-US" w:eastAsia="zh-CN" w:bidi="ar-SA"/>
              </w:rPr>
              <w:t>air．</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There are many roads，buildings and a lot more （4）</w:t>
            </w:r>
            <w:r>
              <w:rPr>
                <w:rFonts w:hint="eastAsia" w:asciiTheme="minorEastAsia" w:hAnsiTheme="minorEastAsia" w:eastAsiaTheme="minorEastAsia" w:cstheme="minorEastAsia"/>
                <w:b w:val="0"/>
                <w:bCs/>
                <w:kern w:val="2"/>
                <w:sz w:val="21"/>
                <w:szCs w:val="21"/>
                <w:u w:val="single"/>
                <w:lang w:val="en-US" w:eastAsia="zh-CN" w:bidi="ar-SA"/>
              </w:rPr>
              <w:t>　people　</w:t>
            </w:r>
            <w:r>
              <w:rPr>
                <w:rFonts w:hint="eastAsia" w:asciiTheme="minorEastAsia" w:hAnsiTheme="minorEastAsia" w:eastAsiaTheme="minorEastAsia" w:cstheme="minorEastAsia"/>
                <w:b w:val="0"/>
                <w:bCs/>
                <w:kern w:val="2"/>
                <w:sz w:val="21"/>
                <w:szCs w:val="21"/>
                <w:lang w:val="en-US" w:eastAsia="zh-CN" w:bidi="ar-SA"/>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（5）</w:t>
            </w:r>
            <w:r>
              <w:rPr>
                <w:rFonts w:hint="eastAsia" w:asciiTheme="minorEastAsia" w:hAnsiTheme="minorEastAsia" w:eastAsiaTheme="minorEastAsia" w:cstheme="minorEastAsia"/>
                <w:b w:val="0"/>
                <w:bCs/>
                <w:kern w:val="2"/>
                <w:sz w:val="21"/>
                <w:szCs w:val="21"/>
                <w:u w:val="single"/>
                <w:lang w:val="en-US" w:eastAsia="zh-CN" w:bidi="ar-SA"/>
              </w:rPr>
              <w:t>　Wildlife　</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It was home to many wild animals．</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Some of their （6）</w:t>
            </w:r>
            <w:r>
              <w:rPr>
                <w:rFonts w:hint="eastAsia" w:asciiTheme="minorEastAsia" w:hAnsiTheme="minorEastAsia" w:eastAsiaTheme="minorEastAsia" w:cstheme="minorEastAsia"/>
                <w:b w:val="0"/>
                <w:bCs/>
                <w:kern w:val="2"/>
                <w:sz w:val="21"/>
                <w:szCs w:val="21"/>
                <w:u w:val="single"/>
                <w:lang w:val="en-US" w:eastAsia="zh-CN" w:bidi="ar-SA"/>
              </w:rPr>
              <w:t>　living　</w:t>
            </w:r>
            <w:r>
              <w:rPr>
                <w:rFonts w:hint="eastAsia" w:asciiTheme="minorEastAsia" w:hAnsiTheme="minorEastAsia" w:eastAsiaTheme="minorEastAsia" w:cstheme="minorEastAsia"/>
                <w:b w:val="0"/>
                <w:bCs/>
                <w:kern w:val="2"/>
                <w:sz w:val="21"/>
                <w:szCs w:val="21"/>
                <w:lang w:val="en-US" w:eastAsia="zh-CN" w:bidi="ar-SA"/>
              </w:rPr>
              <w:t>areas have disappeared．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Transport</w:t>
            </w:r>
          </w:p>
        </w:tc>
        <w:tc>
          <w:tcPr>
            <w:tcW w:w="2992"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People could only go there by （7）</w:t>
            </w:r>
            <w:r>
              <w:rPr>
                <w:rFonts w:hint="eastAsia" w:asciiTheme="minorEastAsia" w:hAnsiTheme="minorEastAsia" w:eastAsiaTheme="minorEastAsia" w:cstheme="minorEastAsia"/>
                <w:b w:val="0"/>
                <w:bCs/>
                <w:kern w:val="2"/>
                <w:sz w:val="21"/>
                <w:szCs w:val="21"/>
                <w:u w:val="single"/>
                <w:lang w:val="en-US" w:eastAsia="zh-CN" w:bidi="ar-SA"/>
              </w:rPr>
              <w:t>　bike　</w:t>
            </w:r>
            <w:r>
              <w:rPr>
                <w:rFonts w:hint="eastAsia" w:asciiTheme="minorEastAsia" w:hAnsiTheme="minorEastAsia" w:eastAsiaTheme="minorEastAsia" w:cstheme="minorEastAsia"/>
                <w:b w:val="0"/>
                <w:bCs/>
                <w:kern w:val="2"/>
                <w:sz w:val="21"/>
                <w:szCs w:val="21"/>
                <w:lang w:val="en-US" w:eastAsia="zh-CN" w:bidi="ar-SA"/>
              </w:rPr>
              <w:t xml:space="preserve"> or on foot．</w:t>
            </w:r>
          </w:p>
        </w:tc>
        <w:tc>
          <w:tcPr>
            <w:tcW w:w="337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People can take the bus，the （8）</w:t>
            </w:r>
            <w:r>
              <w:rPr>
                <w:rFonts w:hint="eastAsia" w:asciiTheme="minorEastAsia" w:hAnsiTheme="minorEastAsia" w:eastAsiaTheme="minorEastAsia" w:cstheme="minorEastAsia"/>
                <w:b w:val="0"/>
                <w:bCs/>
                <w:kern w:val="2"/>
                <w:sz w:val="21"/>
                <w:szCs w:val="21"/>
                <w:u w:val="single"/>
                <w:lang w:val="en-US" w:eastAsia="zh-CN" w:bidi="ar-SA"/>
              </w:rPr>
              <w:t>　train　</w:t>
            </w:r>
            <w:r>
              <w:rPr>
                <w:rFonts w:hint="eastAsia" w:asciiTheme="minorEastAsia" w:hAnsiTheme="minorEastAsia" w:eastAsiaTheme="minorEastAsia" w:cstheme="minorEastAsia"/>
                <w:b w:val="0"/>
                <w:bCs/>
                <w:kern w:val="2"/>
                <w:sz w:val="21"/>
                <w:szCs w:val="21"/>
                <w:lang w:val="en-US" w:eastAsia="zh-CN" w:bidi="ar-SA"/>
              </w:rPr>
              <w:t>or the air there．</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17" w:type="dxa"/>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Conclusion</w:t>
            </w:r>
          </w:p>
        </w:tc>
        <w:tc>
          <w:tcPr>
            <w:tcW w:w="6369" w:type="dxa"/>
            <w:gridSpan w:val="2"/>
            <w:noWrap w:val="0"/>
            <w:vAlign w:val="top"/>
          </w:tcPr>
          <w:p>
            <w:pPr>
              <w:widowControl w:val="0"/>
              <w:spacing w:line="360" w:lineRule="auto"/>
              <w:jc w:val="center"/>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The changes have brought many （9）</w:t>
            </w:r>
            <w:r>
              <w:rPr>
                <w:rFonts w:hint="eastAsia" w:asciiTheme="minorEastAsia" w:hAnsiTheme="minorEastAsia" w:eastAsiaTheme="minorEastAsia" w:cstheme="minorEastAsia"/>
                <w:b w:val="0"/>
                <w:bCs/>
                <w:kern w:val="2"/>
                <w:sz w:val="21"/>
                <w:szCs w:val="21"/>
                <w:u w:val="single"/>
                <w:lang w:val="en-US" w:eastAsia="zh-CN" w:bidi="ar-SA"/>
              </w:rPr>
              <w:t>　benfits　</w:t>
            </w:r>
            <w:r>
              <w:rPr>
                <w:rFonts w:hint="eastAsia" w:asciiTheme="minorEastAsia" w:hAnsiTheme="minorEastAsia" w:eastAsiaTheme="minorEastAsia" w:cstheme="minorEastAsia"/>
                <w:b w:val="0"/>
                <w:bCs/>
                <w:kern w:val="2"/>
                <w:sz w:val="21"/>
                <w:szCs w:val="21"/>
                <w:lang w:val="en-US" w:eastAsia="zh-CN" w:bidi="ar-SA"/>
              </w:rPr>
              <w:t>，but they have also caused many （10）</w:t>
            </w:r>
            <w:r>
              <w:rPr>
                <w:rFonts w:hint="eastAsia" w:asciiTheme="minorEastAsia" w:hAnsiTheme="minorEastAsia" w:eastAsiaTheme="minorEastAsia" w:cstheme="minorEastAsia"/>
                <w:b w:val="0"/>
                <w:bCs/>
                <w:kern w:val="2"/>
                <w:sz w:val="21"/>
                <w:szCs w:val="21"/>
                <w:u w:val="single"/>
                <w:lang w:val="en-US" w:eastAsia="zh-CN" w:bidi="ar-SA"/>
              </w:rPr>
              <w:t>　problems　</w:t>
            </w:r>
            <w:r>
              <w:rPr>
                <w:rFonts w:hint="eastAsia" w:asciiTheme="minorEastAsia" w:hAnsiTheme="minorEastAsia" w:eastAsiaTheme="minorEastAsia" w:cstheme="minorEastAsia"/>
                <w:b w:val="0"/>
                <w:bCs/>
                <w:kern w:val="2"/>
                <w:sz w:val="21"/>
                <w:szCs w:val="21"/>
                <w:lang w:val="en-US" w:eastAsia="zh-CN" w:bidi="ar-SA"/>
              </w:rPr>
              <w:t xml:space="preserve"> for wildlife．</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本文是讲述月光小镇的过去和现在在动植物、交通、设施等方面的变化．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1．present，本题考查综合归纳．根据文中句意可知，本文是讲述月光小镇的过去和现在的变化，相对in the past过去，应该用at present现在相对应，故填：present．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2．green，本题考查细节理解．根据文中There were green hills and fresh air．句意：有青山和新鲜空气．结合题干用green来修饰hills，故填：green．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3．fresh，本题考查细节理解．根据文中There were green hills and fresh air．句意：有青山和新鲜空气．形容词fresh修饰的是名词air．故填：fresh．</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4．people，本题考查细节理解．根据文中There are now many roads，buildings and a lot more people．句意：现在有许多公路、建筑物和更多的人．结合题干可获取关键词people．故填：people．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5．Wildlife，本题考查综合归纳．根据文中It no longer provides a good environment for wildlife句意：它不再为野生动物提供良好的环境．结合题干中提供的信息可知这一栏中讲的是野生动物的变化情况，故填：Wildlife．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6．living，本题考查句意理解．根据文中Some animals and plants have lost their living areas because of these changes．句意：因为这些变化，一些动物和植物已经失去了生活领域．结合文意可知是有一些动植物生活的地区消失了，故填：living．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7．bike，本题考查细节理解．根据文中people could only go to Moonlight Town by bike or on foot．句意：人们只能骑自行车或步行去月光镇．结合题干可以获取关键词bike．故填：bike．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8．train，本题考查细节理解．根据文中Now，people can take the bus，the train or the air to Moonlight Town．句意：现在，人们可以坐公共汽车，火车或飞机去月光镇．结合题干可以获取关键词train，故填：train．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9．benefits，本题考查细节理解．根据文中The changes in Moonlight Town have brought many benefits．句意：月光镇的变化带来了许多好处．结合题干可以获取关键词benefits，故填：benefits．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10．problems，本题考查细节理解．根据文中but they have also caused many problems for wildlife．句意：但他们也导致许多野生动物的问题．结合题干可以获取关键词problems，故填：problems．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解答此类试题时，务必充分理解上下文的语境和逻辑关系，根据题干要求获取关进信息．</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五．书面表达</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31．时光荏苒，转眼大家已经步入九年级．回想过去两年的初中生活，你是否觉得自己改变了许多？请你根据以下提示，以"Some Changes in My Life"为题写一篇英语短文，谈一谈自从上初中后，你在哪些方面发生了变化．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提示：1．介绍你生活中的变化；</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2．你对这些变化的看法．</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要求：1．包括以上内容要点，可适当发挥，使短文连贯、通顺；</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2.80词左右，标题和开头已给出，不计入总词数．</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Some Changes in My 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How time flies!It has been two years since I went to the middle school．</w:t>
      </w:r>
      <w:r>
        <w:rPr>
          <w:rFonts w:hint="eastAsia" w:asciiTheme="minorEastAsia" w:hAnsiTheme="minorEastAsia" w:eastAsiaTheme="minorEastAsia" w:cstheme="minorEastAsia"/>
          <w:b w:val="0"/>
          <w:bCs/>
          <w:sz w:val="21"/>
          <w:szCs w:val="21"/>
          <w:u w:val="single"/>
        </w:rPr>
        <w:t>　My life has changed a lot．I used to have a lot of time to play，but now I have to study all day．I used to spend a lot of time playing sports，but now I stay at home and do homework．I used to listen to BBC and some music programs，but now I am often busy preparing for tests．I used to read a lot of cartoon books．but now I have to read textbooks．I really miss the old days．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高分句型一</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I used to have a lot of time to play，but now I have to study all day我过去有很多时间玩，但现在我不得不整天学习．used to do sth．过去经常做某事．</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高分句型二</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I used to spend a lot of time playing sports．我过去常常花很多时间做运动．spend  doing sth．花费时间做某事．</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Some Changes in My Life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   How time flies!It has been two years since I went to the middle school．My life has changed a lot【开头点明主题】．I used to have a lot of time to play，but now I have to study all day【高分句型一，注意固定句型的使用】．I used to spend a lot of time playing sports，but now I stay at home and do homework【高分句型二，注意固定词组的使用】．I used to listen to BBC and some music programs，but now I am often busy preparing for tests．I used to read a lot of cartoon books．but now I have to read textbooks【正文部分详细介绍自己的变化】．I really miss the old days．【结尾紧扣主题】【我对这些变化的看法】</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篇写作需注意要求中所提供的要点，不可遗漏．需在平时积累相关的词汇，多阅读此类题材，将词汇归类整理；动笔前可以按照材料内容列出简单提纲，写出关键单词．写作中注意语义通顺，符合逻辑关系．上下文之间可以适当使用连接词．如but，so，then等．</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六．词汇应用</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32．Lucy used to be</w:t>
      </w:r>
      <w:r>
        <w:rPr>
          <w:rFonts w:hint="eastAsia" w:asciiTheme="minorEastAsia" w:hAnsiTheme="minorEastAsia" w:eastAsiaTheme="minorEastAsia" w:cstheme="minorEastAsia"/>
          <w:b w:val="0"/>
          <w:bCs/>
          <w:sz w:val="21"/>
          <w:szCs w:val="21"/>
          <w:u w:val="single"/>
        </w:rPr>
        <w:t>　really　</w:t>
      </w:r>
      <w:r>
        <w:rPr>
          <w:rFonts w:hint="eastAsia" w:asciiTheme="minorEastAsia" w:hAnsiTheme="minorEastAsia" w:eastAsiaTheme="minorEastAsia" w:cstheme="minorEastAsia"/>
          <w:b w:val="0"/>
          <w:bCs/>
          <w:sz w:val="21"/>
          <w:szCs w:val="21"/>
        </w:rPr>
        <w:t>（real）shy．So she took acting classes to deal with her shyness．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露西过去确实很害羞．所以她上表演课来解决她的害羞．</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根据空格后面的词语是形容词，所以要用副词来修饰形容词，结合给出的单词提示，因此可知这句话的意思是"露西过去确实很害羞．所以她上表演课来解决她的害羞．"real形容词，真的．really副词，真地．</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故答案为really．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首先要掌握这个句子的意思，然后结合具体的题目，就可以确定正确答案．</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七．句型转换</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33．我建议你亲自去和他谈谈．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I advise you to go and talk to him in person．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I advise you to go and talk to him in person．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建议某人做某事advise sb． to do sth．，去go，和某人交谈talk to sb．，亲自in person；根据句意"我建议你亲自去和他谈谈"可知，要用一般现在时．</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故答案为I advise you to go and talk to him in person．</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汉译英，需要学生根据句意、时态和固定搭配等，来选择合适的单词或者短语，构成合乎语法、句意完整的句子．</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34．他时不时地向我提出问题．</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He asked me some questions from time to time．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He asked me some questions from time to time．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ask sb some questions 向某人提出一些问题； from time  to time时不时，根据句意用一般过去时</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故答案为He asked me some questions from time to time．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此题考查汉译英，在熟知每个汉语的英语翻译的基础上，根据语法结构，组合短语或者句子，便可得出正确答案．</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35．I used to </w:t>
      </w:r>
      <w:r>
        <w:rPr>
          <w:rFonts w:hint="eastAsia" w:asciiTheme="minorEastAsia" w:hAnsiTheme="minorEastAsia" w:eastAsiaTheme="minorEastAsia" w:cstheme="minorEastAsia"/>
          <w:b w:val="0"/>
          <w:bCs/>
          <w:sz w:val="21"/>
          <w:szCs w:val="21"/>
          <w:u w:val="single"/>
        </w:rPr>
        <w:t>take a walk</w:t>
      </w:r>
      <w:r>
        <w:rPr>
          <w:rFonts w:hint="eastAsia" w:asciiTheme="minorEastAsia" w:hAnsiTheme="minorEastAsia" w:eastAsiaTheme="minorEastAsia" w:cstheme="minorEastAsia"/>
          <w:b w:val="0"/>
          <w:bCs/>
          <w:sz w:val="21"/>
          <w:szCs w:val="21"/>
        </w:rPr>
        <w:t xml:space="preserve"> in the morning．（对划线部分提问）</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What did　</w:t>
      </w:r>
      <w:r>
        <w:rPr>
          <w:rFonts w:hint="eastAsia" w:asciiTheme="minorEastAsia" w:hAnsiTheme="minorEastAsia" w:eastAsiaTheme="minorEastAsia" w:cstheme="minorEastAsia"/>
          <w:b w:val="0"/>
          <w:bCs/>
          <w:sz w:val="21"/>
          <w:szCs w:val="21"/>
        </w:rPr>
        <w:t xml:space="preserve"> you</w:t>
      </w:r>
      <w:r>
        <w:rPr>
          <w:rFonts w:hint="eastAsia" w:asciiTheme="minorEastAsia" w:hAnsiTheme="minorEastAsia" w:eastAsiaTheme="minorEastAsia" w:cstheme="minorEastAsia"/>
          <w:b w:val="0"/>
          <w:bCs/>
          <w:sz w:val="21"/>
          <w:szCs w:val="21"/>
          <w:u w:val="single"/>
        </w:rPr>
        <w:t>　use to do　</w:t>
      </w:r>
      <w:r>
        <w:rPr>
          <w:rFonts w:hint="eastAsia" w:asciiTheme="minorEastAsia" w:hAnsiTheme="minorEastAsia" w:eastAsiaTheme="minorEastAsia" w:cstheme="minorEastAsia"/>
          <w:b w:val="0"/>
          <w:bCs/>
          <w:sz w:val="21"/>
          <w:szCs w:val="21"/>
        </w:rPr>
        <w:t xml:space="preserve"> in the morning？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我过去常常在早上散步．</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你过去早上常干什么？</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答案：What did，use to do  根据题干，可知划线部分是take a walk，散步．所以应该问是做什么？应该用What…do？提问．一般过去时态，变一般疑问句，应该加助动词did，然后把实意动词used还原为原形use，故填What did，use to do．</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本题主要考查对划线部分提问，要根据划线部分内容选择合适的疑问词，剩下的变为一般疑问句．注意区分疑问词的用法，正确运用一般疑问句用法，是做好此题的关键．</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36．The old man used to live a hard life．（补全反意疑问句）</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The old man used to live a hard life，</w:t>
      </w:r>
      <w:r>
        <w:rPr>
          <w:rFonts w:hint="eastAsia" w:asciiTheme="minorEastAsia" w:hAnsiTheme="minorEastAsia" w:eastAsiaTheme="minorEastAsia" w:cstheme="minorEastAsia"/>
          <w:b w:val="0"/>
          <w:bCs/>
          <w:sz w:val="21"/>
          <w:szCs w:val="21"/>
          <w:u w:val="single"/>
        </w:rPr>
        <w:t>　didn't he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这位老人曾经过着艰苦的生活． 这位老人曾经过着艰苦的生活，不是吗？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答案：didn't he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考查反意疑问句．根据反意疑问句的做题规则，前句是肯定句，反意疑问句用否定形式．前句是否定句，反意疑问句用肯定形式．即"前肯后否，前否后肯"，又根据所给的时态是一般过去时，故用过去时的助动词did进行疑问，又因为前句是肯定句，主语是he，故答案为didn't he．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句型转换题，要求正确理解句意，分析句子成分，找出正确的疑问词．要注意运用正确的时态和语序，有时还要添加助动词．</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 xml:space="preserve">37．His parents are </w:t>
      </w:r>
      <w:r>
        <w:rPr>
          <w:rFonts w:hint="eastAsia" w:asciiTheme="minorEastAsia" w:hAnsiTheme="minorEastAsia" w:eastAsiaTheme="minorEastAsia" w:cstheme="minorEastAsia"/>
          <w:b w:val="0"/>
          <w:bCs/>
          <w:sz w:val="21"/>
          <w:szCs w:val="21"/>
          <w:u w:val="single"/>
        </w:rPr>
        <w:t>very tall</w:t>
      </w:r>
      <w:r>
        <w:rPr>
          <w:rFonts w:hint="eastAsia" w:asciiTheme="minorEastAsia" w:hAnsiTheme="minorEastAsia" w:eastAsiaTheme="minorEastAsia" w:cstheme="minorEastAsia"/>
          <w:b w:val="0"/>
          <w:bCs/>
          <w:sz w:val="21"/>
          <w:szCs w:val="21"/>
        </w:rPr>
        <w:t>．（对划线部分提问）</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u w:val="single"/>
        </w:rPr>
        <w:t>　What do　</w:t>
      </w:r>
      <w:r>
        <w:rPr>
          <w:rFonts w:hint="eastAsia" w:asciiTheme="minorEastAsia" w:hAnsiTheme="minorEastAsia" w:eastAsiaTheme="minorEastAsia" w:cstheme="minorEastAsia"/>
          <w:b w:val="0"/>
          <w:bCs/>
          <w:sz w:val="21"/>
          <w:szCs w:val="21"/>
        </w:rPr>
        <w:t xml:space="preserve"> his parents</w:t>
      </w:r>
      <w:r>
        <w:rPr>
          <w:rFonts w:hint="eastAsia" w:asciiTheme="minorEastAsia" w:hAnsiTheme="minorEastAsia" w:eastAsiaTheme="minorEastAsia" w:cstheme="minorEastAsia"/>
          <w:b w:val="0"/>
          <w:bCs/>
          <w:sz w:val="21"/>
          <w:szCs w:val="21"/>
          <w:u w:val="single"/>
        </w:rPr>
        <w:t>　look like　</w:t>
      </w:r>
      <w:r>
        <w:rPr>
          <w:rFonts w:hint="eastAsia" w:asciiTheme="minorEastAsia" w:hAnsiTheme="minorEastAsia" w:eastAsiaTheme="minorEastAsia" w:cstheme="minorEastAsia"/>
          <w:b w:val="0"/>
          <w:bCs/>
          <w:sz w:val="21"/>
          <w:szCs w:val="21"/>
        </w:rPr>
        <w: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他的父母很高．他的父母长得什么样？</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答案：What do；look like．  根据题干划线部分，可知是问他的父母长得怎样？句型："what does sb look like？"用于提问人的长相、外貌，意为"某人 长得什么样？"句子主语是 His parents，一般现在时态，应该用do，故填：What do；look like．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本题主要考查划线部分提问，做此类题目首先要弄清划线部分是什么，找出可以代替的疑问词，短语或者句型，然后根据具体语境作答即可．</w:t>
      </w:r>
    </w:p>
    <w:p>
      <w:pPr>
        <w:spacing w:line="360" w:lineRule="auto"/>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八．补全对话</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38．A：Sarah，did you see Leo at the party？</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B：Yes．（1）</w:t>
      </w:r>
      <w:r>
        <w:rPr>
          <w:rFonts w:hint="eastAsia" w:asciiTheme="minorEastAsia" w:hAnsiTheme="minorEastAsia" w:eastAsiaTheme="minorEastAsia" w:cstheme="minorEastAsia"/>
          <w:b w:val="0"/>
          <w:bCs/>
          <w:sz w:val="21"/>
          <w:szCs w:val="21"/>
          <w:u w:val="single"/>
        </w:rPr>
        <w:t>　E　</w:t>
      </w:r>
      <w:r>
        <w:rPr>
          <w:rFonts w:hint="eastAsia" w:asciiTheme="minorEastAsia" w:hAnsiTheme="minorEastAsia" w:eastAsiaTheme="minorEastAsia" w:cstheme="minorEastAsia"/>
          <w:b w:val="0"/>
          <w:bCs/>
          <w:sz w:val="21"/>
          <w:szCs w:val="21"/>
        </w:rPr>
        <w:t xml:space="preserve"> But now he looks very serious．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A：Was he on the basketball team in junior high school？I don't remember．</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B：（2）</w:t>
      </w:r>
      <w:r>
        <w:rPr>
          <w:rFonts w:hint="eastAsia" w:asciiTheme="minorEastAsia" w:hAnsiTheme="minorEastAsia" w:eastAsiaTheme="minorEastAsia" w:cstheme="minorEastAsia"/>
          <w:b w:val="0"/>
          <w:bCs/>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A：Really？How great he is!</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B：I agree．（3）</w:t>
      </w:r>
      <w:r>
        <w:rPr>
          <w:rFonts w:hint="eastAsia" w:asciiTheme="minorEastAsia" w:hAnsiTheme="minorEastAsia" w:eastAsiaTheme="minorEastAsia" w:cstheme="minorEastAsia"/>
          <w:b w:val="0"/>
          <w:bCs/>
          <w:sz w:val="21"/>
          <w:szCs w:val="21"/>
          <w:u w:val="single"/>
        </w:rPr>
        <w:t>　C　</w:t>
      </w:r>
      <w:r>
        <w:rPr>
          <w:rFonts w:hint="eastAsia" w:asciiTheme="minorEastAsia" w:hAnsiTheme="minorEastAsia" w:eastAsiaTheme="minorEastAsia" w:cstheme="minorEastAsia"/>
          <w:b w:val="0"/>
          <w:bCs/>
          <w:sz w:val="21"/>
          <w:szCs w:val="21"/>
        </w:rPr>
        <w:t xml:space="preserve"> She used to be the most popular girl in our school．</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A：（4）</w:t>
      </w:r>
      <w:r>
        <w:rPr>
          <w:rFonts w:hint="eastAsia" w:asciiTheme="minorEastAsia" w:hAnsiTheme="minorEastAsia" w:eastAsiaTheme="minorEastAsia" w:cstheme="minorEastAsia"/>
          <w:b w:val="0"/>
          <w:bCs/>
          <w:sz w:val="21"/>
          <w:szCs w:val="21"/>
          <w:u w:val="single"/>
        </w:rPr>
        <w:t>　B　</w:t>
      </w:r>
      <w:r>
        <w:rPr>
          <w:rFonts w:hint="eastAsia" w:asciiTheme="minorEastAsia" w:hAnsiTheme="minorEastAsia" w:eastAsiaTheme="minorEastAsia" w:cstheme="minorEastAsia"/>
          <w:b w:val="0"/>
          <w:bCs/>
          <w:sz w:val="21"/>
          <w:szCs w:val="21"/>
        </w:rPr>
        <w:t xml:space="preserve"> Does she still look the same？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B：Yes，except for her hair．（5）</w:t>
      </w:r>
      <w:r>
        <w:rPr>
          <w:rFonts w:hint="eastAsia" w:asciiTheme="minorEastAsia" w:hAnsiTheme="minorEastAsia" w:eastAsiaTheme="minorEastAsia" w:cstheme="minorEastAsia"/>
          <w:b w:val="0"/>
          <w:bCs/>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A：Wow…In fact，people sure change．</w:t>
      </w:r>
    </w:p>
    <w:tbl>
      <w:tblPr>
        <w:tblStyle w:val="4"/>
        <w:tblW w:w="58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58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588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A．She doesn't have long brown hair anymore．</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B．What does she look like now？</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C．I also saw my deskmate Rose at the party．</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D．Yes，and now he is on the city basketball team．</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E．He used to be so wild!</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A：莎拉，你在晚会上看到雷欧了吗？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B：他曾经是那么的疯狂！但现在他看起来很严肃．</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A：他在初中的篮球队吗？我不记得了．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B：是的，现在他在市篮球队工作．</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A：真的吗？他太棒了！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B：我同意，我也看到了我的同桌玫瑰在晚会上．她曾经是我们学校最受欢迎的女孩．</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A：她现在看起来怎么样？她看起来还是和以前一样吗？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B：是的，除了她的头发．她已经没有棕色的长发了．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A：哇…事实上，人们确实改变了．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1．E考查文章的理解和上下文的联系．根据下一句：但现在他看起来很严肃，可知此处应该是：他曾经是那么的疯狂！故填E．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2．D考查文章的理解和上下文的联系．根据上一句：他在初中的篮球队吗？我不记得了可知此处应该是：是的，现在他在市篮球队工作．故填D．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3．C考查文章的理解和上下文的联系．根据下一句：她曾经是我们学校最受欢迎的女孩，可知此处应该是：我也看到了我的同桌玫瑰在晚会上．故填C．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4．B考查文章的理解和上下文的联系．根据下一句：她看起来还是和以前一样吗？可知此处应该是：她现在看起来怎么样？故填B．</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5．A考查文章的理解和上下文的联系．根据上一句：除了她的头发，可知此处应该是：她已经没有棕色的长发了．故填A．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本题考查的是情景交际，做这种题的关键是要联系上下文填上合适的选项，使意思连贯通顺．</w:t>
      </w:r>
    </w:p>
    <w:p>
      <w:pPr>
        <w:spacing w:line="360" w:lineRule="auto"/>
        <w:ind w:left="273" w:hanging="273" w:hangingChars="13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39．根据对话内容，从方框中选择恰当的选项补全对话，其中有两项多余．</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A：Hey，Alice!Do you remember me？</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B：Oh，wow!（1）</w:t>
      </w:r>
      <w:r>
        <w:rPr>
          <w:rFonts w:hint="eastAsia" w:asciiTheme="minorEastAsia" w:hAnsiTheme="minorEastAsia" w:eastAsiaTheme="minorEastAsia" w:cstheme="minorEastAsia"/>
          <w:b w:val="0"/>
          <w:bCs/>
          <w:sz w:val="21"/>
          <w:szCs w:val="21"/>
          <w:u w:val="single"/>
        </w:rPr>
        <w:t>　C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A：That's right．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B：You used to be thin and short．</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A：（2）</w:t>
      </w:r>
      <w:r>
        <w:rPr>
          <w:rFonts w:hint="eastAsia" w:asciiTheme="minorEastAsia" w:hAnsiTheme="minorEastAsia" w:eastAsiaTheme="minorEastAsia" w:cstheme="minorEastAsia"/>
          <w:b w:val="0"/>
          <w:bCs/>
          <w:sz w:val="21"/>
          <w:szCs w:val="21"/>
          <w:u w:val="single"/>
        </w:rPr>
        <w:t>　G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B：Wait a minute!（3）</w:t>
      </w:r>
      <w:r>
        <w:rPr>
          <w:rFonts w:hint="eastAsia" w:asciiTheme="minorEastAsia" w:hAnsiTheme="minorEastAsia" w:eastAsiaTheme="minorEastAsia" w:cstheme="minorEastAsia"/>
          <w:b w:val="0"/>
          <w:bCs/>
          <w:sz w:val="21"/>
          <w:szCs w:val="21"/>
          <w:u w:val="single"/>
        </w:rPr>
        <w:t>　A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A：Yes，I did．But now I like playing ping﹣pong．You have also changed．I remember you used to have short straight hair．（4）</w:t>
      </w:r>
      <w:r>
        <w:rPr>
          <w:rFonts w:hint="eastAsia" w:asciiTheme="minorEastAsia" w:hAnsiTheme="minorEastAsia" w:eastAsiaTheme="minorEastAsia" w:cstheme="minorEastAsia"/>
          <w:b w:val="0"/>
          <w:bCs/>
          <w:sz w:val="21"/>
          <w:szCs w:val="21"/>
          <w:u w:val="single"/>
        </w:rPr>
        <w:t>　F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B：You're right．People sure change．I like playing ping﹣pong，too．（5）</w:t>
      </w:r>
      <w:r>
        <w:rPr>
          <w:rFonts w:hint="eastAsia" w:asciiTheme="minorEastAsia" w:hAnsiTheme="minorEastAsia" w:eastAsiaTheme="minorEastAsia" w:cstheme="minorEastAsia"/>
          <w:b w:val="0"/>
          <w:bCs/>
          <w:sz w:val="21"/>
          <w:szCs w:val="21"/>
          <w:u w:val="single"/>
        </w:rPr>
        <w:t>　D　</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A：Sounds like a good idea．</w:t>
      </w:r>
    </w:p>
    <w:tbl>
      <w:tblPr>
        <w:tblStyle w:val="4"/>
        <w:tblW w:w="606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06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060" w:type="dxa"/>
            <w:noWrap w:val="0"/>
            <w:vAlign w:val="top"/>
          </w:tcPr>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A．Did you use to like playing soccer？</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B．What did you use to do at school？</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C．You're Bill，aren't you？</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D．Let's play it together．</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E．Excuse me，who are you？</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F．Now your hair is long and curly．</w:t>
            </w:r>
          </w:p>
          <w:p>
            <w:pPr>
              <w:widowControl w:val="0"/>
              <w:spacing w:line="360" w:lineRule="auto"/>
              <w:jc w:val="both"/>
              <w:rPr>
                <w:rStyle w:val="5"/>
                <w:rFonts w:hint="eastAsia" w:asciiTheme="minorEastAsia" w:hAnsiTheme="minorEastAsia" w:eastAsiaTheme="minorEastAsia" w:cstheme="minorEastAsia"/>
                <w:b w:val="0"/>
                <w:bCs/>
                <w:kern w:val="2"/>
                <w:sz w:val="21"/>
                <w:szCs w:val="22"/>
                <w:lang w:val="en-US" w:eastAsia="zh-CN" w:bidi="ar-SA"/>
              </w:rPr>
            </w:pPr>
            <w:r>
              <w:rPr>
                <w:rFonts w:hint="eastAsia" w:asciiTheme="minorEastAsia" w:hAnsiTheme="minorEastAsia" w:eastAsiaTheme="minorEastAsia" w:cstheme="minorEastAsia"/>
                <w:b w:val="0"/>
                <w:bCs/>
                <w:kern w:val="2"/>
                <w:sz w:val="21"/>
                <w:szCs w:val="21"/>
                <w:lang w:val="en-US" w:eastAsia="zh-CN" w:bidi="ar-SA"/>
              </w:rPr>
              <w:t>G．Yes，but now I'm much taller and stronger．</w:t>
            </w:r>
          </w:p>
        </w:tc>
      </w:tr>
    </w:tbl>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【分析】</w:t>
      </w:r>
      <w:r>
        <w:rPr>
          <w:rFonts w:hint="eastAsia" w:asciiTheme="minorEastAsia" w:hAnsiTheme="minorEastAsia" w:eastAsiaTheme="minorEastAsia" w:cstheme="minorEastAsia"/>
          <w:b w:val="0"/>
          <w:bCs/>
          <w:sz w:val="21"/>
          <w:szCs w:val="21"/>
        </w:rPr>
        <w:t>A：嗨，爱丽丝！你还记得我吗？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B：哦，哇！你是比尔，你不是吗？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A：对的．</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B：你过去很瘦很矮．</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A：是的，但是现在我要高得多了．</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B：稍等！你喜欢踢足球吗？</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A：是的，我是．但现在我喜欢打乒乓球．你也发生了变化．我记得你以前有短而直的头发．现在你的头发又长又卷．</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B：你说的对，人是会变的．我也喜欢打乒乓球．让我们一起玩．</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A：听起来像是个好主意．</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【解答】</w:t>
      </w:r>
      <w:r>
        <w:rPr>
          <w:rFonts w:hint="eastAsia" w:asciiTheme="minorEastAsia" w:hAnsiTheme="minorEastAsia" w:eastAsiaTheme="minorEastAsia" w:cstheme="minorEastAsia"/>
          <w:b w:val="0"/>
          <w:bCs/>
          <w:sz w:val="21"/>
          <w:szCs w:val="21"/>
        </w:rPr>
        <w:t>答案：（1）C细节推理题．根据上文Do you remember me？你还记得我吗？可知结合选项，应说你是比尔，你不是吗？故选C．</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（2）G 细节推理题．根据上文You used to be thin and short．你过去很瘦很矮．可知结合选项，应说是的，但是现在我要高得多了．故选G．</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（3）A细节推理题．根据下文Yes，I did．But now I like playing ping﹣pong．是的，我是．但现在我喜欢打乒乓球．可知结合选项，应说你喜欢踢足球吗？故选A．</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（4）F细节推理题．根据上文I remember you used to have short straight hair．我记得你以前有短而直的头发．可知结合选项，应说现在你的头发又长又卷．故选F．</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sz w:val="21"/>
          <w:szCs w:val="21"/>
        </w:rPr>
        <w:t>（5）D细节推理题．根据下文Sounds like a good idea．听起来像是个好主意．可知结合选项，应说让我们一起玩．故选D．</w:t>
      </w:r>
    </w:p>
    <w:p>
      <w:pPr>
        <w:spacing w:line="360" w:lineRule="auto"/>
        <w:ind w:left="273" w:leftChars="130" w:right="0" w:firstLine="0" w:firstLineChars="0"/>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0000FF"/>
          <w:sz w:val="21"/>
          <w:szCs w:val="21"/>
        </w:rPr>
        <w:t>【点评】</w:t>
      </w:r>
      <w:r>
        <w:rPr>
          <w:rFonts w:hint="eastAsia" w:asciiTheme="minorEastAsia" w:hAnsiTheme="minorEastAsia" w:eastAsiaTheme="minorEastAsia" w:cstheme="minorEastAsia"/>
          <w:b w:val="0"/>
          <w:bCs/>
          <w:sz w:val="21"/>
          <w:szCs w:val="21"/>
        </w:rPr>
        <w:t>首先迅速的浏览一遍对话，仔细的分析上下句之间的关系，根据对话的情境，结合给出的选项，认真的考虑，做出准确的答案．</w:t>
      </w:r>
    </w:p>
    <w:p>
      <w:pPr>
        <w:spacing w:line="360" w:lineRule="auto"/>
        <w:rPr>
          <w:rFonts w:hint="eastAsia" w:asciiTheme="minorEastAsia" w:hAnsiTheme="minorEastAsia" w:eastAsiaTheme="minorEastAsia" w:cstheme="minorEastAsia"/>
          <w:b w:val="0"/>
          <w:bCs/>
        </w:rPr>
      </w:pPr>
    </w:p>
    <w:p>
      <w:pPr>
        <w:rPr>
          <w:rFonts w:hint="eastAsia" w:asciiTheme="minorEastAsia" w:hAnsiTheme="minorEastAsia" w:eastAsiaTheme="minorEastAsia" w:cstheme="minorEastAsia"/>
          <w:b w:val="0"/>
          <w:bCs/>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626CAE"/>
    <w:rsid w:val="263B61F5"/>
    <w:rsid w:val="4E626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2020-04-11T09:43:00Z</dcterms:created>
  <dc:creator>Administrator</dc:creator>
  <cp:lastModifiedBy>Administrator</cp:lastModifiedBy>
  <dcterms:modified xsi:type="dcterms:W3CDTF">2020-04-14T02:10:57Z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